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7520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32A9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32A9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BE6E27E" w:rsidR="003D2FC0" w:rsidRPr="004229B4" w:rsidRDefault="00732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C630CD" w:rsidR="004229B4" w:rsidRPr="0083297E" w:rsidRDefault="00732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3B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372E49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87D29D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CACDC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127E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0485E2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DFA266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A020F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504C0E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F41FCD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065F5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11D7B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CCA9AF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7BBF7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8BEFD0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01A668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D9A8E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58D8C7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53D284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7B624F" w:rsidR="009A6C64" w:rsidRPr="00732A9E" w:rsidRDefault="007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A9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21C059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013F97" w:rsidR="009A6C64" w:rsidRPr="00732A9E" w:rsidRDefault="007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A9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89F6B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ABBFA3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8C2F67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AF9BE7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33FFB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FDC81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43DD4D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99F8C9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094276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478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0C6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2AB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BC8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103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DF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95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EC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E32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FA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B2C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34994A" w:rsidR="004229B4" w:rsidRPr="0083297E" w:rsidRDefault="00732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B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DB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0BF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5A02D" w:rsidR="009A6C64" w:rsidRPr="00732A9E" w:rsidRDefault="007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2E57B6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395183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BFECB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DB53BE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CFF363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C1446B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A56D7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041C6B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0CAE4E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4B7457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D92FF3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852268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88937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68D373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482D79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F04C0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E5162A" w:rsidR="009A6C64" w:rsidRPr="00732A9E" w:rsidRDefault="007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A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D3C75E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3C2DF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9C9DE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D2322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B95BFC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D7EDE9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F3FC2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7D95E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45A866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9DA3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C5792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7FBE4E" w:rsidR="009A6C64" w:rsidRPr="00732A9E" w:rsidRDefault="007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A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8C9B4B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2E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F1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2CC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7C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2F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D71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35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645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3AAD35" w:rsidR="004229B4" w:rsidRPr="0083297E" w:rsidRDefault="00732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0F6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DCF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D04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000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651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781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1DBDBE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7E5C1D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C0B36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EF2C8C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EAE5D8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3B1A0B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DB4E4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259A0D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109FD4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A5E77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81B186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568A34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E8E4B4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AA66AC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B1878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41EA3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9FD50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039678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B40D07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C6ABE" w:rsidR="009A6C64" w:rsidRPr="00732A9E" w:rsidRDefault="007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2A9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41193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94FD6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F56375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99C058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F41AFC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4301B2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71434C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69F9EA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1EFEBF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4A6871" w:rsidR="009A6C64" w:rsidRPr="002E08C9" w:rsidRDefault="007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959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BC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E8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F27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D9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93F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32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CA328" w:rsidR="00884AB4" w:rsidRPr="003D2FC0" w:rsidRDefault="007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5E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CF781" w:rsidR="00884AB4" w:rsidRPr="003D2FC0" w:rsidRDefault="007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C95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E81E9" w:rsidR="00884AB4" w:rsidRPr="003D2FC0" w:rsidRDefault="007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CF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EBAD3" w:rsidR="00884AB4" w:rsidRPr="003D2FC0" w:rsidRDefault="007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33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B8AE7" w:rsidR="00884AB4" w:rsidRPr="003D2FC0" w:rsidRDefault="007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81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B5A8E" w:rsidR="00884AB4" w:rsidRPr="003D2FC0" w:rsidRDefault="007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FF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953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DD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62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291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BE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ECA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32A9E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