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FFBD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9E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9E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012E76" w:rsidR="003D2FC0" w:rsidRPr="004229B4" w:rsidRDefault="005249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FF7232" w:rsidR="004229B4" w:rsidRPr="0083297E" w:rsidRDefault="005249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B44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EAF379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AA99F5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CBB1E6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31D4BB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316694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88D248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B6C742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A1AC4D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9A80C0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1799AB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6CE73D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B962F6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930556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9FD5E4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B41EDC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970C4C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383F4A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752569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719799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6B3C45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44F365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758E1C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7A1D2D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DFDD24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A4CE8F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F3419F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B7C9BF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0E5F72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545CD6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CA2B7A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F2D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6C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3D2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69F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27A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2A7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7C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1A5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AA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610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9DC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86032A" w:rsidR="004229B4" w:rsidRPr="0083297E" w:rsidRDefault="005249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49D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007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E74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4B16D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04618B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B6D53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2136F9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08800E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EA4439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D7308E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6E0A8E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A96A3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3EB0B1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075865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EB2D0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5898F2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8ED6D3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0D7F07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71D6C5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897EA1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B4E77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68E14C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BC05A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81C693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573A0F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5EB320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DE6416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FC6B79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0BEABC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7920BD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7CFD05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4AA698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85E546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ABE170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F46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1E4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B3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D4B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EE0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85E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CD6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2C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DBB4CF" w:rsidR="004229B4" w:rsidRPr="0083297E" w:rsidRDefault="005249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266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98A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DE9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903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A2D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5D6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1C3FC0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40F672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9A049C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AE976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513E8B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823C7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262040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C69C7B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C344EC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94B721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963FF6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636B69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AC17AB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9C4321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62346C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175090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68C2C7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0CED8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44A889" w:rsidR="009A6C64" w:rsidRPr="005249EE" w:rsidRDefault="0052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E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E004A5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4185F4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9ED657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D12E3B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7D6519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BC4EBC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0DC1C3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95D5AF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F46D73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3D5281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B05203" w:rsidR="009A6C64" w:rsidRPr="002E08C9" w:rsidRDefault="0052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46F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39C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D9F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078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881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29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9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B41F3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6190B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F3521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8A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AB0C0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DA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5130C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6F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D52EA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87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924C7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71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3D99D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00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2DABC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1D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CF53E" w:rsidR="00884AB4" w:rsidRPr="003D2FC0" w:rsidRDefault="0052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DD0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249EE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135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