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96A60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2F5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2F5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96B757D" w:rsidR="003D2FC0" w:rsidRPr="004229B4" w:rsidRDefault="00A32F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9B0DD4" w:rsidR="004229B4" w:rsidRPr="0083297E" w:rsidRDefault="00A32F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63E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2576D9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D8103D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C20A44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20F997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5A6953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3982D2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497150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2A9EFA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668EB4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00A2A8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A0A5E1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0F8544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0C644C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BBF597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C034A2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658CCE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021BEC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554552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14F965" w:rsidR="009A6C64" w:rsidRPr="00A32F5B" w:rsidRDefault="00A32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5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A16165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CF4A8A" w:rsidR="009A6C64" w:rsidRPr="00A32F5B" w:rsidRDefault="00A32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5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7070E5" w:rsidR="009A6C64" w:rsidRPr="00A32F5B" w:rsidRDefault="00A32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5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4AC0D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5A2958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AB85957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3EC43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CC8583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24A4C7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587389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BB5B0C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A0B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48B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BCD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B85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CF4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8C8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367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EBE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AD6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43A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174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C77242" w:rsidR="004229B4" w:rsidRPr="0083297E" w:rsidRDefault="00A32F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13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079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758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3BD40B" w:rsidR="009A6C64" w:rsidRPr="00A32F5B" w:rsidRDefault="00A32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5AB43D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6F92FD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4E7F5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EC3B85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B448AD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593585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8C2D0F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1A4607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1F9658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7916C0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BC8C16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AD2D98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4B49C6" w:rsidR="009A6C64" w:rsidRPr="00A32F5B" w:rsidRDefault="00A32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5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95B28E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F1B691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10E32D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8066C7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71CDEC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DE9483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E38F38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DA2A57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0CA294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A39208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2ECD6F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9F5A0E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013B81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809C16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E9838C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1BB030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586858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A7D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5F3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A3C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2CE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FBB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A36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FAC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903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07AC24" w:rsidR="004229B4" w:rsidRPr="0083297E" w:rsidRDefault="00A32F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C45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81F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316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98E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110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1913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620C18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D39623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8ABB94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A327D7" w:rsidR="009A6C64" w:rsidRPr="00A32F5B" w:rsidRDefault="00A32F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2F5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AECDEA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2378F5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7872B6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17F056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2B5F0B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D48DE6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23D1DB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177A0C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C0A7F4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28F82C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58FD67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C4BA3B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C6BAE9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CCF6B0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9FEAAD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A6C5F4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3C45DD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40B9B9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BFA028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CC3AE0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07ECC2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AB7854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455050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15790D8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DD9C45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29CA7D" w:rsidR="009A6C64" w:rsidRPr="002E08C9" w:rsidRDefault="00A32F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49F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121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327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759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567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29B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2F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2035AD" w:rsidR="00884AB4" w:rsidRPr="003D2FC0" w:rsidRDefault="00A32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312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B8747" w:rsidR="00884AB4" w:rsidRPr="003D2FC0" w:rsidRDefault="00A32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1E0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C4AED" w:rsidR="00884AB4" w:rsidRPr="003D2FC0" w:rsidRDefault="00A32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32C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330124" w:rsidR="00884AB4" w:rsidRPr="003D2FC0" w:rsidRDefault="00A32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208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A3DA3" w:rsidR="00884AB4" w:rsidRPr="003D2FC0" w:rsidRDefault="00A32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DFF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F7D635" w:rsidR="00884AB4" w:rsidRPr="003D2FC0" w:rsidRDefault="00A32F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Eid al Fitri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EE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A83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547F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64F1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CB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DD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7ECB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2F5B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