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8407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64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64C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970D97C" w:rsidR="003D2FC0" w:rsidRPr="004229B4" w:rsidRDefault="005B64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6FE7A6" w:rsidR="004229B4" w:rsidRPr="0083297E" w:rsidRDefault="005B6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87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1E638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EE2D0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BCA33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1666F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19780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AEB5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0EB0EE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920D9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ED33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0FF265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5E870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C792EE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F73B3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8FFC2C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995141" w:rsidR="009A6C64" w:rsidRPr="005B64CD" w:rsidRDefault="005B6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4C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ACBBDA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D7006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316CF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A19BB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3F3AC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9B1ED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F0DA7B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60C22F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9480CE" w:rsidR="009A6C64" w:rsidRPr="005B64CD" w:rsidRDefault="005B6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4C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EAA848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D8F0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25B5B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83967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D2F7F2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A54B75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4C9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5E1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423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AC3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956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71B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81A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CB9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6EE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E4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84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D8AD78" w:rsidR="004229B4" w:rsidRPr="0083297E" w:rsidRDefault="005B64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C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2E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C1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517DF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7575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E4E2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57A48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627A1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3ECA2C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F85CC2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680E3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D8095A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9B5D7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93561C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9BE9AD" w:rsidR="009A6C64" w:rsidRPr="005B64CD" w:rsidRDefault="005B6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4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432A7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CAE9C8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A7A8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A11C5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29E1BB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FC089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4C9945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E73FB9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4BB01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6F8AF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5B7257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9DCF88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03E8C7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86D3A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F95CE" w:rsidR="009A6C64" w:rsidRPr="005B64CD" w:rsidRDefault="005B6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4C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5C3BF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F79B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811D6A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66571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26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C9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25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EF6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A86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17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ADF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EB0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9FEE57" w:rsidR="004229B4" w:rsidRPr="0083297E" w:rsidRDefault="005B64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0F6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0C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FD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D0F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AFA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9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8397E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019FF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2B22C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80773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BE472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7FC3C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6C3F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7B255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9AD89B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B92771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26D9AF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92DA3E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0811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53331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1CA045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B586BF" w:rsidR="009A6C64" w:rsidRPr="005B64CD" w:rsidRDefault="005B64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64C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194BA8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41FDF6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E96BC7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FCD8EE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75FA52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E75F0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ADB9BF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D85014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BBF052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3E5B6F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33A003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B95AD9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F6B7FD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961875" w:rsidR="009A6C64" w:rsidRPr="002E08C9" w:rsidRDefault="005B64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350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0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3DD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A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5A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CF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64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74B90" w:rsidR="00884AB4" w:rsidRPr="003D2FC0" w:rsidRDefault="005B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8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1EE3E" w:rsidR="00884AB4" w:rsidRPr="003D2FC0" w:rsidRDefault="005B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A9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BBDACF" w:rsidR="00884AB4" w:rsidRPr="003D2FC0" w:rsidRDefault="005B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CB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2E98F" w:rsidR="00884AB4" w:rsidRPr="003D2FC0" w:rsidRDefault="005B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B2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41A8B" w:rsidR="00884AB4" w:rsidRPr="003D2FC0" w:rsidRDefault="005B6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EB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634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3CE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C00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39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AA9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3A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DC1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DEF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B64CD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