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19BB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0BE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0BE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88AC407" w:rsidR="003D2FC0" w:rsidRPr="004229B4" w:rsidRDefault="00170B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1F3CD9" w:rsidR="004229B4" w:rsidRPr="0083297E" w:rsidRDefault="00170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70C255" w:rsidR="006F51AE" w:rsidRPr="002D6604" w:rsidRDefault="00170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B6A8DE" w:rsidR="006F51AE" w:rsidRPr="002D6604" w:rsidRDefault="00170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607195" w:rsidR="006F51AE" w:rsidRPr="002D6604" w:rsidRDefault="00170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4CA894" w:rsidR="006F51AE" w:rsidRPr="002D6604" w:rsidRDefault="00170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6EA6C0" w:rsidR="006F51AE" w:rsidRPr="002D6604" w:rsidRDefault="00170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2E9A4D" w:rsidR="006F51AE" w:rsidRPr="002D6604" w:rsidRDefault="00170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17E1C0" w:rsidR="006F51AE" w:rsidRPr="002D6604" w:rsidRDefault="00170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2B9AA8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98B23B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B77C29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8A6701" w:rsidR="009A6C64" w:rsidRPr="00170BEF" w:rsidRDefault="00170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BE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1C39C8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331FBA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FF52D5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AC1CAD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A024EB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88EA84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DD7A91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849AE6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916651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C7AC7C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3DB6DC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2837B2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B15B89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3CE352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0E6B18" w:rsidR="009A6C64" w:rsidRPr="00170BEF" w:rsidRDefault="00170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BE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0F4DC1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447F22" w:rsidR="009A6C64" w:rsidRPr="00170BEF" w:rsidRDefault="00170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B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F6CB74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D01BAF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CADECA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B5BFCD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A28302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14D7F3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EFDF28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8C2B35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E048A4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4F9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6C0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DB6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93B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186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338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B2D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C91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89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AC7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DD9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1A3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4C2083" w:rsidR="004229B4" w:rsidRPr="0083297E" w:rsidRDefault="00170B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1AAAE4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1702F9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46813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C60BF8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A175B0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CA0EDC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F66C61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53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FC0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4BE125" w:rsidR="009A6C64" w:rsidRPr="00170BEF" w:rsidRDefault="00170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B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4161B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5DE2B3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FBC605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1F66EE" w:rsidR="009A6C64" w:rsidRPr="00170BEF" w:rsidRDefault="00170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BE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29DAAE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097D91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61CE43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E31CEE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B7D25F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208A8F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ED2128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8446B9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80998D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8AB10E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DC7916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1264E8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E8377E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330D02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D6F3E0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8CEA55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FA4484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599EFD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A5A1D6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1EF833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B1005F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EBD852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0E8AC9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3940D2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DD7BDF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AC5C2F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593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D06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4EF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65A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6DD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8A7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FA4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A3A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26E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B61EFA" w:rsidR="004229B4" w:rsidRPr="0083297E" w:rsidRDefault="00170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075478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7487AB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B407B1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8DAF70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11B572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FD9C6C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B1687D" w:rsidR="00671199" w:rsidRPr="002D6604" w:rsidRDefault="00170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6F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2C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42F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DF9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4F9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235541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69C9BE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5D391D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3ED6E7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72A9B1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F8CCED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68AD32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223F4B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B35F76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3200EC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A26219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F3B5A9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21B018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7FFDC7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13C588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AF7BB2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8E69CF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8441BE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03478E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A2E989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5C5A14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16E472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4454B3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376F72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C3FF75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D31E48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E9E411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E601E5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AFFA8C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510D9A" w:rsidR="009A6C64" w:rsidRPr="002E08C9" w:rsidRDefault="00170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83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CB2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3A6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C46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AA9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B99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E5E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0B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BC88F" w:rsidR="00884AB4" w:rsidRPr="003D2FC0" w:rsidRDefault="00170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AA9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ED3F1" w:rsidR="00884AB4" w:rsidRPr="003D2FC0" w:rsidRDefault="00170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A0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6B4A2" w:rsidR="00884AB4" w:rsidRPr="003D2FC0" w:rsidRDefault="00170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9D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A06AE8" w:rsidR="00884AB4" w:rsidRPr="003D2FC0" w:rsidRDefault="00170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74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C540E" w:rsidR="00884AB4" w:rsidRPr="003D2FC0" w:rsidRDefault="00170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99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3D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A7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641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3F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DF2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20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2A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B9B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0BEF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