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39C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B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B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6B6A1D" w:rsidR="003D2FC0" w:rsidRPr="004229B4" w:rsidRDefault="009A4B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53C71C" w:rsidR="004229B4" w:rsidRPr="0083297E" w:rsidRDefault="009A4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7216B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FEB20A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CE6981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870E97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6CEE74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0D6E8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4250D" w:rsidR="006F51AE" w:rsidRPr="002D6604" w:rsidRDefault="009A4B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76CF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1DC7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7E14E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F9DF8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B00D7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AB7A9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011E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67E3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23357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C4D65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2DCE3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ECE51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6FF9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4FDD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F1486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D526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F0856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2CC48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2DD4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1955C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D510CC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51821C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AD95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3E83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D183B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68A634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4D8CD8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40E3F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EA1F4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D9241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4B4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AF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A9E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943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4D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2F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18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F91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E7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C9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0E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6F8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04F87B" w:rsidR="004229B4" w:rsidRPr="0083297E" w:rsidRDefault="009A4B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91772C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66C037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1A132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B8F2C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9E0761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A07824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2F858F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E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4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E02B5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6757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AAFC3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CEFB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35D5C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574BE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88860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CF822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812A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E0578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8CD33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48A956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23E70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5BCF9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EE8BF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A192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22BD2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E0125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291F8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3EA06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0299C5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6436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CA4C1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013FB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CE2EF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A3563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0BDAF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74522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293AD2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7C0A3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9D2C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08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CFA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3E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0B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53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D9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78A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566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50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555B90" w:rsidR="004229B4" w:rsidRPr="0083297E" w:rsidRDefault="009A4B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53AC02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EB3A6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8D665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2E7FD1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1AD729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15DEF4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80B9D8" w:rsidR="00671199" w:rsidRPr="002D6604" w:rsidRDefault="009A4B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49D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1D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60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D6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B8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ECD3C1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A2224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D64C6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93E58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651AC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C5CC87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A1A77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491EB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E9C5BD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9AD63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9C010C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FCC5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46829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6B2F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86B3B0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18858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63CF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2DCC2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891D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DCA88" w:rsidR="009A6C64" w:rsidRPr="009A4B47" w:rsidRDefault="009A4B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B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88EB5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B1A9E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511A88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A2E26E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A26B6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863A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1C149A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8B7749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248BF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7E474D" w:rsidR="009A6C64" w:rsidRPr="002E08C9" w:rsidRDefault="009A4B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22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7B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82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BC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4AC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54D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C2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B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89DED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68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996373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DB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CEDDA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74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BD0A1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61D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828C8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EB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5BC69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42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33D4B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63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111135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80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5AD1D" w:rsidR="00884AB4" w:rsidRPr="003D2FC0" w:rsidRDefault="009A4B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6CB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B47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