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6CB3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38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380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A61429F" w:rsidR="003D2FC0" w:rsidRPr="004229B4" w:rsidRDefault="00B638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6FB4C" w:rsidR="004229B4" w:rsidRPr="0083297E" w:rsidRDefault="00B638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BB63F3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65AC5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F24E47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746C31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1EC45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BE7A37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C7E422" w:rsidR="006F51AE" w:rsidRPr="002D6604" w:rsidRDefault="00B63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405F50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F643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A14597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26ECD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A89EC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DD4C30" w:rsidR="009A6C64" w:rsidRPr="00B63801" w:rsidRDefault="00B63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8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585D3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A51BB1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E024F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4DD526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7BFCC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212CE8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43620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918186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E0BF3F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E17CC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A18552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99078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B213AA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A3A9F0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FD263A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7D043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048BA8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703CC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F7E49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410E73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010309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3B1E3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656E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9740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A4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50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7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7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876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AF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E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42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CEB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21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6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E0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086EB1" w:rsidR="004229B4" w:rsidRPr="0083297E" w:rsidRDefault="00B638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AC3B6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6BAB54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B20E4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FAB6D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8818C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1BA0BC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BF72C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70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8C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A59DC" w:rsidR="009A6C64" w:rsidRPr="00B63801" w:rsidRDefault="00B63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8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8FDE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78BA6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8D2D53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EB62B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C2DDC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89641C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DC20A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FDC3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DF6A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687033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C8B6A6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E6C82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6BBF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0A62E3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F69B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F6EA4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22CB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01DD2E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4FA755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58A80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912477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0F19D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6DAE5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1D3F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C78E3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CBA687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5E3312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911FA7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F655F0" w:rsidR="009A6C64" w:rsidRPr="00B63801" w:rsidRDefault="00B63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80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DA2E6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33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A1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000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F8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11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7E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61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370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C81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C705EA" w:rsidR="004229B4" w:rsidRPr="0083297E" w:rsidRDefault="00B638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5BCCB2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3731D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9A1973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07F5D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40D184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AAD301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58C83" w:rsidR="00671199" w:rsidRPr="002D6604" w:rsidRDefault="00B63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B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827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B9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1CE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EA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DE7291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9F65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0DCE68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8F7C9" w:rsidR="009A6C64" w:rsidRPr="00B63801" w:rsidRDefault="00B63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80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1F1E08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90B39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0C07FC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74886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098B0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B6C84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F314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95C32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10B1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DB5CC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6A08F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E94A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E800D0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209C1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17981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4C57B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ACAE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87F4F8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8AEF2D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40881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0DBAF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C2FEA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AA8732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3BBB22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91D7A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039D6" w:rsidR="009A6C64" w:rsidRPr="002E08C9" w:rsidRDefault="00B63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D7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94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1DC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67E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14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B9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AC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38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5C752" w:rsidR="00884AB4" w:rsidRPr="003D2FC0" w:rsidRDefault="00B6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43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C6784" w:rsidR="00884AB4" w:rsidRPr="003D2FC0" w:rsidRDefault="00B6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D7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F6F38" w:rsidR="00884AB4" w:rsidRPr="003D2FC0" w:rsidRDefault="00B6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7D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A0FC2" w:rsidR="00884AB4" w:rsidRPr="003D2FC0" w:rsidRDefault="00B63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3F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83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AF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7C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2E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F5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670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B1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96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E6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337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380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