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6CB3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38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380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A61429F" w:rsidR="003D2FC0" w:rsidRPr="004229B4" w:rsidRDefault="00B638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86FB4C" w:rsidR="004229B4" w:rsidRPr="0083297E" w:rsidRDefault="00B638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BB63F3" w:rsidR="006F51AE" w:rsidRPr="002D6604" w:rsidRDefault="00B6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565AC5" w:rsidR="006F51AE" w:rsidRPr="002D6604" w:rsidRDefault="00B6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F24E47" w:rsidR="006F51AE" w:rsidRPr="002D6604" w:rsidRDefault="00B6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746C31" w:rsidR="006F51AE" w:rsidRPr="002D6604" w:rsidRDefault="00B6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61EC45" w:rsidR="006F51AE" w:rsidRPr="002D6604" w:rsidRDefault="00B6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BE7A37" w:rsidR="006F51AE" w:rsidRPr="002D6604" w:rsidRDefault="00B6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C7E422" w:rsidR="006F51AE" w:rsidRPr="002D6604" w:rsidRDefault="00B638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405F50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F6434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A14597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26ECDB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4A89EC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DD4C30" w:rsidR="009A6C64" w:rsidRPr="00B63801" w:rsidRDefault="00B638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8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585D3D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A51BB1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9E024F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4DD526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C7BFCC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212CE8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343620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918186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E0BF3F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E17CCB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A18552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F99078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B213AA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A3A9F0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FD263A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7D0434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048BA8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2703CC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BF7E49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410E73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010309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33B1E3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3656EB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B97404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A48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502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077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A73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876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AF9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5E0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D42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CEB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421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D66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9E0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086EB1" w:rsidR="004229B4" w:rsidRPr="0083297E" w:rsidRDefault="00B638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EAC3B6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6BAB54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2B20E4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4FAB6D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B8818C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1BA0BC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7BF72C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970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8C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2A59DC" w:rsidR="009A6C64" w:rsidRPr="00B63801" w:rsidRDefault="00B638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8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8FDE4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78BA64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8D2D53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B62BD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C2DDCE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89641C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DC20AE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EFDC3B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1DF6AE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687033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C8B6A6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DE6C82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86BBFE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0A62E3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6F69BB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F6EA4E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422CBE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01DD2E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4FA755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558A80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912477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0F19DD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B6DAE5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51D3FD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2C78E3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CBA687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5E3312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911FA7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F655F0" w:rsidR="009A6C64" w:rsidRPr="00B63801" w:rsidRDefault="00B638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80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DA2E6B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339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A16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000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F81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11D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F7E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B61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370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C81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C705EA" w:rsidR="004229B4" w:rsidRPr="0083297E" w:rsidRDefault="00B638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5BCCB2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C3731D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9A1973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307F5D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40D184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AAD301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758C83" w:rsidR="00671199" w:rsidRPr="002D6604" w:rsidRDefault="00B638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6BB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827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EB9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1CE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2EA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DE7291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B9F654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0DCE68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88F7C9" w:rsidR="009A6C64" w:rsidRPr="00B63801" w:rsidRDefault="00B638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80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1F1E08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390B39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0C07FC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074886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C098B0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EB6C84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FF314D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95C32B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D10B1D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7DB5CC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A6A08F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7E94AD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E800D0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F209C1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017981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A4C57B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6ACAED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87F4F8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8AEF2D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840881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A0DBAF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BC2FEA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AA8732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3BBB22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091D7A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A039D6" w:rsidR="009A6C64" w:rsidRPr="002E08C9" w:rsidRDefault="00B63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D78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894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1DC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67E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F14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B97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AAC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38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5C752" w:rsidR="00884AB4" w:rsidRPr="003D2FC0" w:rsidRDefault="00B63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43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C6784" w:rsidR="00884AB4" w:rsidRPr="003D2FC0" w:rsidRDefault="00B63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D7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F6F38" w:rsidR="00884AB4" w:rsidRPr="003D2FC0" w:rsidRDefault="00B63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7D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A0FC2" w:rsidR="00884AB4" w:rsidRPr="003D2FC0" w:rsidRDefault="00B63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3F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83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AF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7C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2E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F52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70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B12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96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E6A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337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380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