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60E6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60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608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F5FEDF" w:rsidR="003D2FC0" w:rsidRPr="004229B4" w:rsidRDefault="00B360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94B160" w:rsidR="004229B4" w:rsidRPr="0083297E" w:rsidRDefault="00B360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482C32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254976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325A4B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9B8168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6221B2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61A29C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93D55F" w:rsidR="006F51AE" w:rsidRPr="002D6604" w:rsidRDefault="00B360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E1C9AA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C09D4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762FA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5802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8119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C49B9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8893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F34CF7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29939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EC23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FF689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06B324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F8965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594C9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DE6E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BD0BB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2573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000BD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5F8E4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87A0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78FCCF" w:rsidR="009A6C64" w:rsidRPr="00B36084" w:rsidRDefault="00B36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0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24B3D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ADC8E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4CF64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78AE4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1CE0DD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B4162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E73374" w:rsidR="009A6C64" w:rsidRPr="00B36084" w:rsidRDefault="00B36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0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DE4E3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6D5D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25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94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B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E2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274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6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DC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9C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1C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9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B7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4C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36092" w:rsidR="004229B4" w:rsidRPr="0083297E" w:rsidRDefault="00B360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FEA24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34A0A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5B2F05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95F8E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6984D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DD51A4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07CD7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8B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8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15F1E" w:rsidR="009A6C64" w:rsidRPr="00B36084" w:rsidRDefault="00B36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0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EDB33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ADE9F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F746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57D9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236C5A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24CE4" w:rsidR="009A6C64" w:rsidRPr="00B36084" w:rsidRDefault="00B36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0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4C634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2AF755" w:rsidR="009A6C64" w:rsidRPr="00B36084" w:rsidRDefault="00B360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0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8597FD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396F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61BAB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2A63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427E6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AC3E5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086A6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637B6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0E3E3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A87592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BE56F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97D994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9D09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37E3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5CA0A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9EBF2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3FDE5D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58EC2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8542DF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1F348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6D780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E61CE7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F8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6E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C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BB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0C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7C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D7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AC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8B3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C22448" w:rsidR="004229B4" w:rsidRPr="0083297E" w:rsidRDefault="00B360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B0B9E0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76D8BF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E2E37A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F207D5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B674E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A510CC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82FA8" w:rsidR="00671199" w:rsidRPr="002D6604" w:rsidRDefault="00B360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18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31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6B7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1E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78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80181A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596E2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4B8D9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F969F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2AF34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3C959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FC3AC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8907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E322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50B9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1B2C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EAE8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690E83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9CED11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BD3AB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AF7267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F8074F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5FD5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DF80A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19402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5B7EB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EBEC98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EADA50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28F2F3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1130B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E6C0AC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9F75EE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DBFB0F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0C5D5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FC6194" w:rsidR="009A6C64" w:rsidRPr="002E08C9" w:rsidRDefault="00B360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8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2F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24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82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0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2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EE9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60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E93BD" w:rsidR="00884AB4" w:rsidRPr="003D2FC0" w:rsidRDefault="00B3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B6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84A3A" w:rsidR="00884AB4" w:rsidRPr="003D2FC0" w:rsidRDefault="00B3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B3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1B03A" w:rsidR="00884AB4" w:rsidRPr="003D2FC0" w:rsidRDefault="00B3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2C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E59B3" w:rsidR="00884AB4" w:rsidRPr="003D2FC0" w:rsidRDefault="00B3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B3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84EEF" w:rsidR="00884AB4" w:rsidRPr="003D2FC0" w:rsidRDefault="00B36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A5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02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7E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92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67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44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79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CE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67B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608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