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60E6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608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608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FF5FEDF" w:rsidR="003D2FC0" w:rsidRPr="004229B4" w:rsidRDefault="00B360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94B160" w:rsidR="004229B4" w:rsidRPr="0083297E" w:rsidRDefault="00B360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482C32" w:rsidR="006F51AE" w:rsidRPr="002D6604" w:rsidRDefault="00B36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254976" w:rsidR="006F51AE" w:rsidRPr="002D6604" w:rsidRDefault="00B36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325A4B" w:rsidR="006F51AE" w:rsidRPr="002D6604" w:rsidRDefault="00B36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9B8168" w:rsidR="006F51AE" w:rsidRPr="002D6604" w:rsidRDefault="00B36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6221B2" w:rsidR="006F51AE" w:rsidRPr="002D6604" w:rsidRDefault="00B36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61A29C" w:rsidR="006F51AE" w:rsidRPr="002D6604" w:rsidRDefault="00B36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93D55F" w:rsidR="006F51AE" w:rsidRPr="002D6604" w:rsidRDefault="00B360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E1C9AA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C09D46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E762FA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258028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F81191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C49B9C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C88930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F34CF7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729939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2EC23C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FF6896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06B324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F8965E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9594C9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CDE6EC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7BD0BB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C25736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000BD6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5F8E48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E87A01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78FCCF" w:rsidR="009A6C64" w:rsidRPr="00B36084" w:rsidRDefault="00B360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08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024B3D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ADC8E6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4CF64C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78AE4C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1CE0DD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5B4162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E73374" w:rsidR="009A6C64" w:rsidRPr="00B36084" w:rsidRDefault="00B360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0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DE4E30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66D5D0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255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948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5BD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E2B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274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E6E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0DC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9C0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11C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E97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B75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4CD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636092" w:rsidR="004229B4" w:rsidRPr="0083297E" w:rsidRDefault="00B360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FFEA24" w:rsidR="00671199" w:rsidRPr="002D6604" w:rsidRDefault="00B36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A34A0A" w:rsidR="00671199" w:rsidRPr="002D6604" w:rsidRDefault="00B36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5B2F05" w:rsidR="00671199" w:rsidRPr="002D6604" w:rsidRDefault="00B36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395F8E" w:rsidR="00671199" w:rsidRPr="002D6604" w:rsidRDefault="00B36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E6984D" w:rsidR="00671199" w:rsidRPr="002D6604" w:rsidRDefault="00B36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DD51A4" w:rsidR="00671199" w:rsidRPr="002D6604" w:rsidRDefault="00B36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107CD7" w:rsidR="00671199" w:rsidRPr="002D6604" w:rsidRDefault="00B36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58B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387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15F1E" w:rsidR="009A6C64" w:rsidRPr="00B36084" w:rsidRDefault="00B360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0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EDB33C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8ADE9F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F7461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757D9E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236C5A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C24CE4" w:rsidR="009A6C64" w:rsidRPr="00B36084" w:rsidRDefault="00B360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08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24C634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2AF755" w:rsidR="009A6C64" w:rsidRPr="00B36084" w:rsidRDefault="00B360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08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8597FD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4396F6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461BAB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02A63E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427E66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BAC3E5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4086A6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637B6C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30E3E3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A87592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BE56FE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97D994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F9D09C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D37E30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A5CA0A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09EBF2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3FDE5D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258EC2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8542DF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1F3488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6D7800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E61CE7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EF8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36E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3C7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BBB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0C4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7C8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FD7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3AC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8B3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C22448" w:rsidR="004229B4" w:rsidRPr="0083297E" w:rsidRDefault="00B360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B0B9E0" w:rsidR="00671199" w:rsidRPr="002D6604" w:rsidRDefault="00B36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76D8BF" w:rsidR="00671199" w:rsidRPr="002D6604" w:rsidRDefault="00B36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E2E37A" w:rsidR="00671199" w:rsidRPr="002D6604" w:rsidRDefault="00B36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F207D5" w:rsidR="00671199" w:rsidRPr="002D6604" w:rsidRDefault="00B36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FB674E" w:rsidR="00671199" w:rsidRPr="002D6604" w:rsidRDefault="00B36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A510CC" w:rsidR="00671199" w:rsidRPr="002D6604" w:rsidRDefault="00B36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182FA8" w:rsidR="00671199" w:rsidRPr="002D6604" w:rsidRDefault="00B360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C18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310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6B7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B1E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A78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80181A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596E21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4B8D9E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2F969F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E2AF34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C3C959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FC3ACE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98907C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1E3220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550B91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31B2CE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DEAE81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690E83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9CED11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0BD3AB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AF7267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F8074F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A5FD58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DF80AC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819402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5B7EB8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EBEC98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EADA50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28F2F3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91130B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E6C0AC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9F75EE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DBFB0F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B0C5D5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FC6194" w:rsidR="009A6C64" w:rsidRPr="002E08C9" w:rsidRDefault="00B360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385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52F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B24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827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F01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023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EE9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60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E93BD" w:rsidR="00884AB4" w:rsidRPr="003D2FC0" w:rsidRDefault="00B36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B6D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84A3A" w:rsidR="00884AB4" w:rsidRPr="003D2FC0" w:rsidRDefault="00B36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B3D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1B03A" w:rsidR="00884AB4" w:rsidRPr="003D2FC0" w:rsidRDefault="00B36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2C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E59B3" w:rsidR="00884AB4" w:rsidRPr="003D2FC0" w:rsidRDefault="00B36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B3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84EEF" w:rsidR="00884AB4" w:rsidRPr="003D2FC0" w:rsidRDefault="00B36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DA5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02B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67E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292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67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446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479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CE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67B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608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