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7894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3AE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3AE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BB91D56" w:rsidR="003D2FC0" w:rsidRPr="004229B4" w:rsidRDefault="007E3A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A8CCE" w:rsidR="004229B4" w:rsidRPr="0083297E" w:rsidRDefault="007E3A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58C89B" w:rsidR="006F51AE" w:rsidRPr="002D6604" w:rsidRDefault="007E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C8750C" w:rsidR="006F51AE" w:rsidRPr="002D6604" w:rsidRDefault="007E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18F259" w:rsidR="006F51AE" w:rsidRPr="002D6604" w:rsidRDefault="007E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A897D1" w:rsidR="006F51AE" w:rsidRPr="002D6604" w:rsidRDefault="007E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92E495" w:rsidR="006F51AE" w:rsidRPr="002D6604" w:rsidRDefault="007E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C40D3" w:rsidR="006F51AE" w:rsidRPr="002D6604" w:rsidRDefault="007E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1DCF9A" w:rsidR="006F51AE" w:rsidRPr="002D6604" w:rsidRDefault="007E3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807FAC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8DAD0F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966AC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B8554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9F4837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5FAB77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7FAF37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A0F35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59FEA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F36FBD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93071F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C6A0CF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57C068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6831A7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BF4A2B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6D873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766E71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2D3C9B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E9E19C" w:rsidR="009A6C64" w:rsidRPr="007E3AE8" w:rsidRDefault="007E3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AE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708569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B8BE2" w:rsidR="009A6C64" w:rsidRPr="007E3AE8" w:rsidRDefault="007E3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A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C3971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BEFDE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4FC632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2B59AE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30D72B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09D22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04196F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2AB88D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7FB2DD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FD8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58F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4D5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F82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2D1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D12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944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50A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90F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494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F90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FB6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6AF26D" w:rsidR="004229B4" w:rsidRPr="0083297E" w:rsidRDefault="007E3A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D5634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843685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EC0A37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F7CAE7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5E0A15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DEB7FD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D4FC68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058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E0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764EA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F1167F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0B0514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BF7DB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B5A73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E9FFD1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07DB41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AE8350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DE775A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960DA0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642DFC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55F01F" w:rsidR="009A6C64" w:rsidRPr="007E3AE8" w:rsidRDefault="007E3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AE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7B03FD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B5F5DA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CE598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FDE2EB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8379CE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A85A5E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5BE38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680A39" w:rsidR="009A6C64" w:rsidRPr="007E3AE8" w:rsidRDefault="007E3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AE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4690F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F12ED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6B9637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0BB8BA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80654B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D49A19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2CD3FD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0E0E3B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9B1140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89BBD2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FE47D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ED6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EBB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359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426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951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642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8F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717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1C1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7BC20B" w:rsidR="004229B4" w:rsidRPr="0083297E" w:rsidRDefault="007E3A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44DCC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713A82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73CDC2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DD72DF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741EA5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DDE264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2E02FE" w:rsidR="00671199" w:rsidRPr="002D6604" w:rsidRDefault="007E3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DEA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114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7F4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27B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D3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B748C2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F5E0EF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2A6ABC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22C0CF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67E72B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81661A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DFB23A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E9F999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1CB2E0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9E4C04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64D09C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8706DF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75D836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B1BA51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BAFCD3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01B250" w:rsidR="009A6C64" w:rsidRPr="007E3AE8" w:rsidRDefault="007E3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A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1CB182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DE700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EF4890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8A218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DB0934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698D1A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0F6836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3A936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59C09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B3F6B5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3ECE46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5787F1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87FC4B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906844" w:rsidR="009A6C64" w:rsidRPr="002E08C9" w:rsidRDefault="007E3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FCC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4B7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940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832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950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6D8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EEC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3A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96566" w:rsidR="00884AB4" w:rsidRPr="003D2FC0" w:rsidRDefault="007E3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8A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3A0F1" w:rsidR="00884AB4" w:rsidRPr="003D2FC0" w:rsidRDefault="007E3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D4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21B57" w:rsidR="00884AB4" w:rsidRPr="003D2FC0" w:rsidRDefault="007E3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9A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71FEC1" w:rsidR="00884AB4" w:rsidRPr="003D2FC0" w:rsidRDefault="007E3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E3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97108" w:rsidR="00884AB4" w:rsidRPr="003D2FC0" w:rsidRDefault="007E3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C7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FD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84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58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E3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0B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32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8D7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90C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3AE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