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33ED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4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4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1CA6EA2" w:rsidR="003D2FC0" w:rsidRPr="004229B4" w:rsidRDefault="005C6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49015" w:rsidR="004229B4" w:rsidRPr="0083297E" w:rsidRDefault="005C6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5A726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E5397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FC897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C6816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19C14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CBDFC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9E8734" w:rsidR="006F51AE" w:rsidRPr="002D6604" w:rsidRDefault="005C6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A57345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51D89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0C2C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A0CB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E4DE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078F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1DA646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378FA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82AC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3D4A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CB7A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ED6AE4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1F12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D7DBDA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DD4D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EB93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85D17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D220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435913" w:rsidR="009A6C64" w:rsidRPr="005C6474" w:rsidRDefault="005C6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033C15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ECC94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BB69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495B1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22CE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E240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0AA5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012D6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34127B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0D40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E9040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D0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E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04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B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73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F3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F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85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B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B7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F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318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1C077" w:rsidR="004229B4" w:rsidRPr="0083297E" w:rsidRDefault="005C6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4286A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3AF95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939E4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51DA30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48A4B6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3CDEB0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A37E8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5D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4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521A1" w:rsidR="009A6C64" w:rsidRPr="005C6474" w:rsidRDefault="005C6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A8054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3FF2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3965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92AD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71C6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5DD7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0190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F933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DEEC8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4EFEA6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9B00D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00E7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3AF1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BDD87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2E3B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8431C0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EAB7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C397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B33472" w:rsidR="009A6C64" w:rsidRPr="005C6474" w:rsidRDefault="005C6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8773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441F2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E98BB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7A4144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0764E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B5DC9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9BF8CD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0FC8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28CB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E69894" w:rsidR="009A6C64" w:rsidRPr="005C6474" w:rsidRDefault="005C6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34E7A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67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23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EA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3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88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F6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E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87B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8C1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A8674" w:rsidR="004229B4" w:rsidRPr="0083297E" w:rsidRDefault="005C6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1087E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7E228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5A52D3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AA4258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6AFE7E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C0557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FF91D0" w:rsidR="00671199" w:rsidRPr="002D6604" w:rsidRDefault="005C6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3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ACF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FE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1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D2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AA5E8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6D687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5C982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F5FDE2" w:rsidR="009A6C64" w:rsidRPr="005C6474" w:rsidRDefault="005C6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8C89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C0C9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FA01E5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9652B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9E88D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9BD80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9F99C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2AF2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E20115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A70ED8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B14C3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DC98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B8053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3B00C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F792ED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0A9F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35309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DBD30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F423F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21FF92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1D97CA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814E65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17237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186949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73121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711FE" w:rsidR="009A6C64" w:rsidRPr="002E08C9" w:rsidRDefault="005C6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3A2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64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6CB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43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55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22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64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4B4CB" w:rsidR="00884AB4" w:rsidRPr="003D2FC0" w:rsidRDefault="005C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7E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8805C" w:rsidR="00884AB4" w:rsidRPr="003D2FC0" w:rsidRDefault="005C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0E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CBCF4" w:rsidR="00884AB4" w:rsidRPr="003D2FC0" w:rsidRDefault="005C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BD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E5DF7" w:rsidR="00884AB4" w:rsidRPr="003D2FC0" w:rsidRDefault="005C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FF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34C45" w:rsidR="00884AB4" w:rsidRPr="003D2FC0" w:rsidRDefault="005C6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1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1C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E1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54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62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F6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1B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A4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3E2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47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