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01F2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1B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1BB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225304" w:rsidR="003D2FC0" w:rsidRPr="004229B4" w:rsidRDefault="000F1B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220E0" w:rsidR="004229B4" w:rsidRPr="0083297E" w:rsidRDefault="000F1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666A0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44877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AF3F9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8F139C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3A68D9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E4ECB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077B56" w:rsidR="006F51AE" w:rsidRPr="002D6604" w:rsidRDefault="000F1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EE9CF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7C4AB2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2B592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246532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569B9E" w:rsidR="009A6C64" w:rsidRPr="000F1BBA" w:rsidRDefault="000F1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B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E6373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9431CF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ED12CC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5A15C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BD261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75D97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34030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C2CD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2AEFA4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6BFB5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72201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573C1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CDE4A3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5A942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912EE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B84AE1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C1E59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BFB0FF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F0741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92E704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084B3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D57253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C171D9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F1A604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A9DF31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40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BE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93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69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C0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089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0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96B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5C9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FA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F37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1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8E60B1" w:rsidR="004229B4" w:rsidRPr="0083297E" w:rsidRDefault="000F1B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0ED4AC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AEF0C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03CF46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563856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AA120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103FF4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13C8E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2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5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1603D" w:rsidR="009A6C64" w:rsidRPr="000F1BBA" w:rsidRDefault="000F1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945E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736D2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2C809" w:rsidR="009A6C64" w:rsidRPr="000F1BBA" w:rsidRDefault="000F1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BB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18664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DA375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44CA8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372D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81F5DE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AB31C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2386A2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A7227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375ACF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B98BE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BE708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B6CCAC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A17B47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1C484F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05BBB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114273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274F3E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85C9C7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D7D389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A7B6BE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8BF7F4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F1701F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F7931C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EC325E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E081E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4B5E9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B179A7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94F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F17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A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02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859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7AE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329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E7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634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1F5DC0" w:rsidR="004229B4" w:rsidRPr="0083297E" w:rsidRDefault="000F1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A797B1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CA84B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EDFE4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2B30AC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28092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1CDE08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35CF55" w:rsidR="00671199" w:rsidRPr="002D6604" w:rsidRDefault="000F1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221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545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503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7A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15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708F6" w:rsidR="009A6C64" w:rsidRPr="000F1BBA" w:rsidRDefault="000F1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B817D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EFA74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26C41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2EF29C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7174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5230C2" w:rsidR="009A6C64" w:rsidRPr="000F1BBA" w:rsidRDefault="000F1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BB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25C80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0D4B00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42229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F4BF57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6C2F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BA884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23C53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D3DB90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923FF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A562F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951E87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7D0345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038D80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B5F5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0DD11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8B68C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5963D8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A167A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BDB37B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254E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49BE08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950FD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D2CC6" w:rsidR="009A6C64" w:rsidRPr="002E08C9" w:rsidRDefault="000F1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1BA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8F7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F35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0B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758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98E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A1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1B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FDB34" w:rsidR="00884AB4" w:rsidRPr="003D2FC0" w:rsidRDefault="000F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64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DD00C" w:rsidR="00884AB4" w:rsidRPr="003D2FC0" w:rsidRDefault="000F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98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9D21F" w:rsidR="00884AB4" w:rsidRPr="003D2FC0" w:rsidRDefault="000F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FF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EDDEC" w:rsidR="00884AB4" w:rsidRPr="003D2FC0" w:rsidRDefault="000F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4A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E2E4A" w:rsidR="00884AB4" w:rsidRPr="003D2FC0" w:rsidRDefault="000F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FD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A7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51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C1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63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C3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7C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A6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5FC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1BBA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