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0565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265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265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A91AAE4" w:rsidR="003D2FC0" w:rsidRPr="004229B4" w:rsidRDefault="005726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B1DC01" w:rsidR="004229B4" w:rsidRPr="0083297E" w:rsidRDefault="005726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C5728F" w:rsidR="006F51AE" w:rsidRPr="002D6604" w:rsidRDefault="00572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1BF306" w:rsidR="006F51AE" w:rsidRPr="002D6604" w:rsidRDefault="00572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B81EF3" w:rsidR="006F51AE" w:rsidRPr="002D6604" w:rsidRDefault="00572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687D03" w:rsidR="006F51AE" w:rsidRPr="002D6604" w:rsidRDefault="00572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04D038" w:rsidR="006F51AE" w:rsidRPr="002D6604" w:rsidRDefault="00572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F03205" w:rsidR="006F51AE" w:rsidRPr="002D6604" w:rsidRDefault="00572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E3511A" w:rsidR="006F51AE" w:rsidRPr="002D6604" w:rsidRDefault="00572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1FA042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625F34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00CFDB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2987A6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42F690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DE2D99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C0905A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5657AB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BABD04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F2A06C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608644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696F93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45C0DC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9E0B6E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F52D30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AD9AAE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F5E9A6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19CD7D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4ADC43" w:rsidR="009A6C64" w:rsidRPr="00572658" w:rsidRDefault="005726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65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D7312E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31200D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2E5955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5CC3B4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43C440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984180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1EBBAB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04060B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B720E2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CBEFE5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4086C2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7E7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893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7FF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D16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7C4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F87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125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ADA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0B3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C42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649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D3A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75545E" w:rsidR="004229B4" w:rsidRPr="0083297E" w:rsidRDefault="005726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A0E9CE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B2385E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148C91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5BC2C3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AFFA40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9ED49C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7BE479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5F4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B02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5B486C" w:rsidR="009A6C64" w:rsidRPr="00572658" w:rsidRDefault="005726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6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AC910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F2BF5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AFB79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CAF054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645EE0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1367A5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996870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AC9206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1C7963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4682A3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536461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21EA84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31E138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DDE25D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8D1C68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25A593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2D70A8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767AC2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5153AC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8D34A8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9179C5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9DF1A9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6617E5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AEEDDB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C62F85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DCCC01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5ABF4F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E1594B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A3803F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28D53D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895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61D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525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31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016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553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904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D97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D1A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141D06" w:rsidR="004229B4" w:rsidRPr="0083297E" w:rsidRDefault="005726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001DB6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2638D1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F79DBA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8D8E65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3CCEC1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EF4D4B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0C6501" w:rsidR="00671199" w:rsidRPr="002D6604" w:rsidRDefault="00572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15C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1F6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8A3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A1E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6A6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5FBBF7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B63BC6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47DE7A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5A65BC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6FFF7D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7AF9F0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463FCC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662534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7C0482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47AD58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6DFC24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0C63CD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41558C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0B0753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932B61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20AC0B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BCB215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1DA979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EB98BB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8EBEBC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21CAD6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61AF0B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FF641A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565860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9A5E77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59CF50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6BF0C4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20AD48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CA28F2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56DA5A" w:rsidR="009A6C64" w:rsidRPr="002E08C9" w:rsidRDefault="00572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038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B0C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D23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3D2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598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440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E6C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26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47932" w:rsidR="00884AB4" w:rsidRPr="003D2FC0" w:rsidRDefault="00572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FC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511E6" w:rsidR="00884AB4" w:rsidRPr="003D2FC0" w:rsidRDefault="00572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1A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71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09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EE6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BB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8F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2E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06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96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D1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11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98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7C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63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E9B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265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