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B005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455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455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0279B61" w:rsidR="003D2FC0" w:rsidRPr="004229B4" w:rsidRDefault="00CE45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00492A" w:rsidR="004229B4" w:rsidRPr="0083297E" w:rsidRDefault="00CE45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83FCBC" w:rsidR="006F51AE" w:rsidRPr="002D6604" w:rsidRDefault="00CE4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34CC49" w:rsidR="006F51AE" w:rsidRPr="002D6604" w:rsidRDefault="00CE4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3C34D2" w:rsidR="006F51AE" w:rsidRPr="002D6604" w:rsidRDefault="00CE4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07A439" w:rsidR="006F51AE" w:rsidRPr="002D6604" w:rsidRDefault="00CE4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03D24A" w:rsidR="006F51AE" w:rsidRPr="002D6604" w:rsidRDefault="00CE4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46FA13" w:rsidR="006F51AE" w:rsidRPr="002D6604" w:rsidRDefault="00CE4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4F496B" w:rsidR="006F51AE" w:rsidRPr="002D6604" w:rsidRDefault="00CE4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B6A782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1B4C26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DE5B58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D5F03C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329B67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3AECAC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0DA897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F4E731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A90274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2D580F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23C6CF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A1192A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AC19DA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BA6FB6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31C401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C7E737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5D485B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4AB2E2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04507E" w:rsidR="009A6C64" w:rsidRPr="00CE4551" w:rsidRDefault="00CE45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55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3BFD5B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BA1E7E" w:rsidR="009A6C64" w:rsidRPr="00CE4551" w:rsidRDefault="00CE45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55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77E339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3A7BB7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13F737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92509A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B68EF8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23250F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D94087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AE90F3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3F8042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281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776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3F4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BAA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BAE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B97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BC5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7F1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9F6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421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042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C33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81DFB0" w:rsidR="004229B4" w:rsidRPr="0083297E" w:rsidRDefault="00CE45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133AA2" w:rsidR="00671199" w:rsidRPr="002D6604" w:rsidRDefault="00CE4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83FA5E" w:rsidR="00671199" w:rsidRPr="002D6604" w:rsidRDefault="00CE4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5626B6" w:rsidR="00671199" w:rsidRPr="002D6604" w:rsidRDefault="00CE4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BE42E8" w:rsidR="00671199" w:rsidRPr="002D6604" w:rsidRDefault="00CE4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D264E5" w:rsidR="00671199" w:rsidRPr="002D6604" w:rsidRDefault="00CE4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7B345A" w:rsidR="00671199" w:rsidRPr="002D6604" w:rsidRDefault="00CE4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E17C94" w:rsidR="00671199" w:rsidRPr="002D6604" w:rsidRDefault="00CE4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5E1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4DD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153378" w:rsidR="009A6C64" w:rsidRPr="00CE4551" w:rsidRDefault="00CE45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5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12DB60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C60770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039BD2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46351C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0D94D7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93B2A6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7B7D53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A40758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4CD3F1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6B28AD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4E677B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1B751D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74A10D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08E1AB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6CBA16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660A78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82200E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8D025F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2F00D0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1C6A07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D0C4CE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524AE0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43EB84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069CB7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64067F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438595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386BAB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3BF4C0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7AF2E9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DA44A9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890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00C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4B0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5F7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F82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508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383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BFB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6AA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EEC1CF" w:rsidR="004229B4" w:rsidRPr="0083297E" w:rsidRDefault="00CE45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B9E240" w:rsidR="00671199" w:rsidRPr="002D6604" w:rsidRDefault="00CE4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2B3E24" w:rsidR="00671199" w:rsidRPr="002D6604" w:rsidRDefault="00CE4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1867BE" w:rsidR="00671199" w:rsidRPr="002D6604" w:rsidRDefault="00CE4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43EB0F" w:rsidR="00671199" w:rsidRPr="002D6604" w:rsidRDefault="00CE4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517CA5" w:rsidR="00671199" w:rsidRPr="002D6604" w:rsidRDefault="00CE4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1B5388" w:rsidR="00671199" w:rsidRPr="002D6604" w:rsidRDefault="00CE4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467BE4" w:rsidR="00671199" w:rsidRPr="002D6604" w:rsidRDefault="00CE4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BE6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7B6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262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8C2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CBC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5CA68C" w:rsidR="009A6C64" w:rsidRPr="00CE4551" w:rsidRDefault="00CE45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5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50F1C4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6215B8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27C44E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449A19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D9B20F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5EF98D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A5E349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CC9078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54F696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6A1332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BD957E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A7A2F8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BDE338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54563E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8EA947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CF1DD4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785934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A28E04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BED664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F2F9D9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624D88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B0E316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C899AE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43E785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614D61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368A88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28AE69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BB7D8E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41ECDB" w:rsidR="009A6C64" w:rsidRPr="002E08C9" w:rsidRDefault="00CE4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284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115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CC5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651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5E6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6B4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D60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45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1169D" w:rsidR="00884AB4" w:rsidRPr="003D2FC0" w:rsidRDefault="00CE4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C1A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C87246" w:rsidR="00884AB4" w:rsidRPr="003D2FC0" w:rsidRDefault="00CE4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3F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EE0F0F" w:rsidR="00884AB4" w:rsidRPr="003D2FC0" w:rsidRDefault="00CE4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F8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5B8886" w:rsidR="00884AB4" w:rsidRPr="003D2FC0" w:rsidRDefault="00CE4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EFD6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CFD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492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9B65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E6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9B3B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784E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5066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8A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7850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949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4551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