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901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34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343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FD38BB8" w:rsidR="003D2FC0" w:rsidRPr="004229B4" w:rsidRDefault="004834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F4C882" w:rsidR="004229B4" w:rsidRPr="0083297E" w:rsidRDefault="00483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C4FFFB" w:rsidR="006F51AE" w:rsidRPr="002D6604" w:rsidRDefault="00483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0EB0DC" w:rsidR="006F51AE" w:rsidRPr="002D6604" w:rsidRDefault="00483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17F98F" w:rsidR="006F51AE" w:rsidRPr="002D6604" w:rsidRDefault="00483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7BCDCA" w:rsidR="006F51AE" w:rsidRPr="002D6604" w:rsidRDefault="00483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DD1FF3" w:rsidR="006F51AE" w:rsidRPr="002D6604" w:rsidRDefault="00483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DFF187" w:rsidR="006F51AE" w:rsidRPr="002D6604" w:rsidRDefault="00483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5D7F06" w:rsidR="006F51AE" w:rsidRPr="002D6604" w:rsidRDefault="00483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4973C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FA299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AEBCC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573EC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791D1E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31D3E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2AE16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FAEB40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4044EA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A4D767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3B3A9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1E035C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E5AC33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5999D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B0AB9D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E84E10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BF4E68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DAA32E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68E98C" w:rsidR="009A6C64" w:rsidRPr="0048343A" w:rsidRDefault="00483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4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C05D76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764A3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A3DE6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8B87B9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2F4B89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AD8614" w:rsidR="009A6C64" w:rsidRPr="0048343A" w:rsidRDefault="00483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4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BFAADB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544CF6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AE2A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0DCEFE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4D8BD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A4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9F2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EC1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FF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B53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6F4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1A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F2A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393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2B5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E0B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52C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FD3E92" w:rsidR="004229B4" w:rsidRPr="0083297E" w:rsidRDefault="004834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F12CE6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41FF0C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854F66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676C1B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9FC165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65EC66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895C85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7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59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4183F8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8F5CD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E0A3D0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DA69B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7A01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2AF45E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E50E19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D61DD9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CAAFD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08A4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CFCA9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44552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5F48C6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A0D1C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81B1A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23FED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D8A16D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F0810A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61B6E0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7C9990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D8FA0B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F6DC5D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A59436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8629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76A10B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2D27DB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00257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03C9CE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744A7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0E351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899750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7ED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949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5F2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731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7EA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04B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29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660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19D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AA81EA" w:rsidR="004229B4" w:rsidRPr="0083297E" w:rsidRDefault="00483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BF66A4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385782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7D5A5E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39E5DE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154E49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89D155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5D17A4" w:rsidR="00671199" w:rsidRPr="002D6604" w:rsidRDefault="00483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E35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67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2C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E7D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A3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8C6F46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B9B0CD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8AD1C9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D06496" w:rsidR="009A6C64" w:rsidRPr="0048343A" w:rsidRDefault="00483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4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C277C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05932B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D49C7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64F9B7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E85C41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565623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66F8F1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6C9BC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C5F8D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9D24D6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463492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8F1F0E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78357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3A7C7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1FBCF3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FC699F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38E11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8B8738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CD09E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DB5A5B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8FFF10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B02824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FECC83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DB488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34E17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B8E285" w:rsidR="009A6C64" w:rsidRPr="002E08C9" w:rsidRDefault="00483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D70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B3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93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A2A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815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E11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176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34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7FF52" w:rsidR="00884AB4" w:rsidRPr="003D2FC0" w:rsidRDefault="00483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EC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5ED8A" w:rsidR="00884AB4" w:rsidRPr="003D2FC0" w:rsidRDefault="00483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42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32AAC" w:rsidR="00884AB4" w:rsidRPr="003D2FC0" w:rsidRDefault="00483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DB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59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4B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C0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DF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9A7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9B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CB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19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6F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86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461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308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343A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