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DE4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0E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0E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A5CF636" w:rsidR="003D2FC0" w:rsidRPr="004229B4" w:rsidRDefault="00420E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96661" w:rsidR="004229B4" w:rsidRPr="0083297E" w:rsidRDefault="00420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36AAF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75F80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A80873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1E698B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3A041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1D01DE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D67C2" w:rsidR="006F51AE" w:rsidRPr="002D6604" w:rsidRDefault="00420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631AD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4BD7D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D77F40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B807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60124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A93FB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A432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91321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F355C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6A4DA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C1C0E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C8E0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55F952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1DA18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17A97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F36D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26C08C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B93C6A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70AF2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5670D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E27248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A295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0BA1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BE11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0F68B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AEDE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FF958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C820C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701B7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E3928D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79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E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78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83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6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1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FA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3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F6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ACA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BB7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E2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F52DB8" w:rsidR="004229B4" w:rsidRPr="0083297E" w:rsidRDefault="00420E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875E3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99C7E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871435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04A44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30B02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C2E93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8356FB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AB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4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AA2E1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6F96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9EFE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BA488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9028D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6F8194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4EA4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03585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0D5F6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E7318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BF79D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A681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99FF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3DB2B2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2999D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762F4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E0A9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E3AC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3B854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2001C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29639B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C0EB3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887D7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43A58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267A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531BC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0F1D57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64C78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F3348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AF8D8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037F8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41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1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F1D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C8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75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E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4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C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94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1D841" w:rsidR="004229B4" w:rsidRPr="0083297E" w:rsidRDefault="00420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CC7BD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A3847D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14126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6C5EC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6624A9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608032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4CCF06" w:rsidR="00671199" w:rsidRPr="002D6604" w:rsidRDefault="00420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3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1A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47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38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8D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8F9E1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12E5C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AB6B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C28911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4B60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6E4BA8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44DA1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D6ED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38DA8F" w:rsidR="009A6C64" w:rsidRPr="00420E3B" w:rsidRDefault="00420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E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8444C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8533B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414DD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03518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C76F9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52C34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C1DE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8F15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43F60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64100B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E2B67D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EA487F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23553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23F09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84A45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AD856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B041BA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C3E294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2CFF7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F10AE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E8C88D" w:rsidR="009A6C64" w:rsidRPr="002E08C9" w:rsidRDefault="00420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62B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B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A01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6F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F52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30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B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0E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7F6DC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26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401B1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BA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4A017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E1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AC35E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DA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88DA3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FC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2E1D9" w:rsidR="00884AB4" w:rsidRPr="003D2FC0" w:rsidRDefault="0042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47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9A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40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89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2F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DA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C9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0E3B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