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B0E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0A2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0A2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FB7900" w:rsidR="003D2FC0" w:rsidRPr="004229B4" w:rsidRDefault="002A0A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08F479" w:rsidR="004229B4" w:rsidRPr="0083297E" w:rsidRDefault="002A0A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356FE8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95B39E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61C53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7EB33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6F676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3AF04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F16191" w:rsidR="006F51AE" w:rsidRPr="002D6604" w:rsidRDefault="002A0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40FA8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594660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BDCB85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4D97B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45807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6924D2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617BC1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DAE9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30030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685232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52594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E224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F1892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172C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A3CC8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9DF6B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34D6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023A2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93257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81D9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C471A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8287F1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4EE12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82024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F1759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A08AF" w:rsidR="009A6C64" w:rsidRPr="002A0A24" w:rsidRDefault="002A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A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91C5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70D71F" w:rsidR="009A6C64" w:rsidRPr="002A0A24" w:rsidRDefault="002A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A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97CA7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B50B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42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6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72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61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67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535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77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D7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8A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00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C2A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C8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D1D5C" w:rsidR="004229B4" w:rsidRPr="0083297E" w:rsidRDefault="002A0A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E0BF98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19840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D9A00B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B9418B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8B18B8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F1B878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81D04F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BD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A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95BA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B9D30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53C1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A16F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6EC9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83300E" w:rsidR="009A6C64" w:rsidRPr="002A0A24" w:rsidRDefault="002A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A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4B23E9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A1C3B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481E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4AE52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0C6FF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804EC9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C313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FC6C68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AC894A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9263D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DAD8F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AAE9A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DA52E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C5692E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C09373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8EBAB8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2C322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62BB99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F6CA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0584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E00C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BB66C" w:rsidR="009A6C64" w:rsidRPr="002A0A24" w:rsidRDefault="002A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A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54CEE5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D8EC8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A5F3F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8D2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C65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9BB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F78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B27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77D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924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C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0A4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636D38" w:rsidR="004229B4" w:rsidRPr="0083297E" w:rsidRDefault="002A0A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40120E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0AE52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27BF0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70AE2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C5B4E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48703A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80858" w:rsidR="00671199" w:rsidRPr="002D6604" w:rsidRDefault="002A0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E9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FB0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C1D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EB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24C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305F2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B0C1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17C388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9E172A" w:rsidR="009A6C64" w:rsidRPr="002A0A24" w:rsidRDefault="002A0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A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4AF00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6B9E2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F0E632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510797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C8BF2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1B7D20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5EA94E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8C7CD5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B904D8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229A7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D8BE79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47CD2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C92F0A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23C9F4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CD96AB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D23200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0F549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90B9DD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110F41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B523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7D37A0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0BB1A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C096C6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6AD5EC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821CA5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EAAAAF" w:rsidR="009A6C64" w:rsidRPr="002E08C9" w:rsidRDefault="002A0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2E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071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DC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640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62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2D4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31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0A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3087B" w:rsidR="00884AB4" w:rsidRPr="003D2FC0" w:rsidRDefault="002A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71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BA52F" w:rsidR="00884AB4" w:rsidRPr="003D2FC0" w:rsidRDefault="002A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32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C2058" w:rsidR="00884AB4" w:rsidRPr="003D2FC0" w:rsidRDefault="002A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3A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50651" w:rsidR="00884AB4" w:rsidRPr="003D2FC0" w:rsidRDefault="002A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0C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31E34" w:rsidR="00884AB4" w:rsidRPr="003D2FC0" w:rsidRDefault="002A0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7C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91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39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CE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BB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10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0D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D3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F82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0A2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