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B0E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0A2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0A2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FB7900" w:rsidR="003D2FC0" w:rsidRPr="004229B4" w:rsidRDefault="002A0A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8F479" w:rsidR="004229B4" w:rsidRPr="0083297E" w:rsidRDefault="002A0A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356FE8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95B39E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61C53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7EB33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6F676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3AF04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F16191" w:rsidR="006F51AE" w:rsidRPr="002D6604" w:rsidRDefault="002A0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40FA8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594660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BDCB85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4D97B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5807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6924D2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617BC1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DAE9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30030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685232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52594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E224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F1892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172C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A3CC8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9DF6B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34D6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023A2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3257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81D9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C471A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8287F1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4EE12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2024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F1759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A08AF" w:rsidR="009A6C64" w:rsidRPr="002A0A24" w:rsidRDefault="002A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A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91C5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0D71F" w:rsidR="009A6C64" w:rsidRPr="002A0A24" w:rsidRDefault="002A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A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97CA7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B50B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42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6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72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61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67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53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77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D7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8A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00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C2A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0C8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D1D5C" w:rsidR="004229B4" w:rsidRPr="0083297E" w:rsidRDefault="002A0A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E0BF98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19840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9A00B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B9418B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8B18B8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F1B878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81D04F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BD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A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95BA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B9D30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53C1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A16F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6EC9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83300E" w:rsidR="009A6C64" w:rsidRPr="002A0A24" w:rsidRDefault="002A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A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4B23E9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A1C3B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481E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4AE52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0C6FF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804EC9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C313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FC6C68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AC894A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9263D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DAD8F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AAE9A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DA52E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C5692E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C09373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8EBAB8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C322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62BB99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F6CA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0584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E00C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BB66C" w:rsidR="009A6C64" w:rsidRPr="002A0A24" w:rsidRDefault="002A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A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54CEE5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D8EC8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A5F3F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8D2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65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9BB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F7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B27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7D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24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C8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0A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636D38" w:rsidR="004229B4" w:rsidRPr="0083297E" w:rsidRDefault="002A0A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0120E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0AE52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27BF0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70AE2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C5B4E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8703A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F80858" w:rsidR="00671199" w:rsidRPr="002D6604" w:rsidRDefault="002A0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E9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FB0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C1D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EB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24C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05F2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B0C1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17C388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E172A" w:rsidR="009A6C64" w:rsidRPr="002A0A24" w:rsidRDefault="002A0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A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4AF00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6B9E2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F0E632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10797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C8BF2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1B7D20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5EA94E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C7CD5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B904D8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29A7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D8BE79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7CD2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C92F0A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23C9F4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CD96AB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D23200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0F549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90B9DD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110F41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4B523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7D37A0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0BB1A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096C6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6AD5EC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821CA5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EAAAAF" w:rsidR="009A6C64" w:rsidRPr="002E08C9" w:rsidRDefault="002A0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2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71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DC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640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62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2D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31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0A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3087B" w:rsidR="00884AB4" w:rsidRPr="003D2FC0" w:rsidRDefault="002A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71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BA52F" w:rsidR="00884AB4" w:rsidRPr="003D2FC0" w:rsidRDefault="002A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32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C2058" w:rsidR="00884AB4" w:rsidRPr="003D2FC0" w:rsidRDefault="002A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3A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50651" w:rsidR="00884AB4" w:rsidRPr="003D2FC0" w:rsidRDefault="002A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0C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31E34" w:rsidR="00884AB4" w:rsidRPr="003D2FC0" w:rsidRDefault="002A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7C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91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39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CE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BB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10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0D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D3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F82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0A2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