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0C8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03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03D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81D9B52" w:rsidR="003D2FC0" w:rsidRPr="004229B4" w:rsidRDefault="004A03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AC7107" w:rsidR="004229B4" w:rsidRPr="0083297E" w:rsidRDefault="004A03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3EA652" w:rsidR="006F51AE" w:rsidRPr="002D6604" w:rsidRDefault="004A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7C782E" w:rsidR="006F51AE" w:rsidRPr="002D6604" w:rsidRDefault="004A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51A0C9" w:rsidR="006F51AE" w:rsidRPr="002D6604" w:rsidRDefault="004A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01DE5" w:rsidR="006F51AE" w:rsidRPr="002D6604" w:rsidRDefault="004A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E0823" w:rsidR="006F51AE" w:rsidRPr="002D6604" w:rsidRDefault="004A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6DE40B" w:rsidR="006F51AE" w:rsidRPr="002D6604" w:rsidRDefault="004A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5485ED" w:rsidR="006F51AE" w:rsidRPr="002D6604" w:rsidRDefault="004A0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78B7F0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53F581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7EF4D3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4DA66F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C04F1D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BBC0B6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DEBE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9AEC87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2C46E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1C98B7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6DE59A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72BCB8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FA3A3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BB7FD8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311BF3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8DE6F3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2F39A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019CC3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F44130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8C2E67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EAB73A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99C130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D68D7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3CC75A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DA4244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74AE9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58E23D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FC14B9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890A0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F90BE2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49C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322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3E6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6EB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E3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05C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9A3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0C5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98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7AF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7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6D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EE468D" w:rsidR="004229B4" w:rsidRPr="0083297E" w:rsidRDefault="004A03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1C1B43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71C753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300B5E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D0ED70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CB9DA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34D26E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436BB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06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B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592E1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6E1AEA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1CAAB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3C2B1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8702D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214101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7A8B9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39CAD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06F66E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07A2B1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B40EB3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6D14FA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81FBFA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A8C446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07615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BE82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532F18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E632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62086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C1C51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6E54E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979149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8ADD66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66CB08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6A150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CD457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471996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0A52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9332D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7E174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222E4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316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00C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B8B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AD9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A1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306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C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906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E1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2428B3" w:rsidR="004229B4" w:rsidRPr="0083297E" w:rsidRDefault="004A03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A3B659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CE5F89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7E6668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E4EE78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5E3B48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AEA235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0ECEB2" w:rsidR="00671199" w:rsidRPr="002D6604" w:rsidRDefault="004A0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AB4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B0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2DA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09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07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E1315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16197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CE877E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E3A3D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AF760D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C3B7D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175B8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6B967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5BD4AF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7F354D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2131C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E9E7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C7BF1F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34220B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AD16EA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1B7D9B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18B99C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A40693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3B62C9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160752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6FA8DE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6DC394" w:rsidR="009A6C64" w:rsidRPr="004A03D8" w:rsidRDefault="004A0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3D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8A3221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F38C5D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507C89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A1821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4F5004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0BE745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EAA41F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DF8644" w:rsidR="009A6C64" w:rsidRPr="002E08C9" w:rsidRDefault="004A0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2EA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032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155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914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0FB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AE3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92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03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99C90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0C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F729F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8E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D22E2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72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1A999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E7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132A2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E0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7C433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1E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A00A4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B4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859FE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E8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9CC09" w:rsidR="00884AB4" w:rsidRPr="003D2FC0" w:rsidRDefault="004A0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6B1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03D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