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EDF1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A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A5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3EDAAD6" w:rsidR="003D2FC0" w:rsidRPr="004229B4" w:rsidRDefault="004F0A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38595" w:rsidR="004229B4" w:rsidRPr="0083297E" w:rsidRDefault="004F0A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2092C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C5ACA8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184574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E72F9E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2A09E4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C2AE90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47ECC" w:rsidR="006F51AE" w:rsidRPr="002D6604" w:rsidRDefault="004F0A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D2D94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93273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738C7D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0A272E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CA28F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46989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C38E3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11AF33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511A9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26253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DBC8E4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BCFA43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8818E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D2DA30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F41BD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14C7F5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15FD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8117F6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1F2CE3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716625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0E682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22CB2D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14AF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88A53D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76BD90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6221C0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A377CE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3B8923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E8200C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1AE73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24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4F2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FA5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63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B7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31C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98D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808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02B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04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B39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6EE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781F0E" w:rsidR="004229B4" w:rsidRPr="0083297E" w:rsidRDefault="004F0A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96C631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E5524E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30A56E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BF96DB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702BAD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440F5B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A09A14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4F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88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73310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A916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A415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979C4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012B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3C81E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977D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FB014F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E5318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5789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AFEAA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75BB4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1A28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DCA77E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DCD9D5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B9B0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12F0E3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572938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44C3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396D3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6A63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4E6CB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1374EC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900F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A7F87F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24602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6B7724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98EE86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3CD8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CC456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CC3D8D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61F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20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BD7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872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4F1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B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082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E32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3B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76EA93" w:rsidR="004229B4" w:rsidRPr="0083297E" w:rsidRDefault="004F0A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954E33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3F947B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CE1932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C7F333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423562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61B40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BA14AA" w:rsidR="00671199" w:rsidRPr="002D6604" w:rsidRDefault="004F0A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8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0B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8C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DD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78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ED363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A7250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2A460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63B7C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8E64A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57027A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C9F82D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C32A3E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1A28A8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4B6CD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D29C5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9193B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929DCC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757AC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966952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167FA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E7FD7E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7E3FA5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11BF26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A0BE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D5A85" w:rsidR="009A6C64" w:rsidRPr="004F0A5D" w:rsidRDefault="004F0A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8CA16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31E29B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46D8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27739C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3CE31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D09E67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96BDC9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4988ED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81A140" w:rsidR="009A6C64" w:rsidRPr="002E08C9" w:rsidRDefault="004F0A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13E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F82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30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F43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F9B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05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B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A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6C539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4A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0F858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DD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8586A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D5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DC878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15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43BE5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FE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0C174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DA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4E052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8B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31289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D7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6995B" w:rsidR="00884AB4" w:rsidRPr="003D2FC0" w:rsidRDefault="004F0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BF1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A5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