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69C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01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01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DA6A6A" w:rsidR="003D2FC0" w:rsidRPr="004229B4" w:rsidRDefault="000001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F7606" w:rsidR="004229B4" w:rsidRPr="0083297E" w:rsidRDefault="000001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74A9C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AE4CC7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EF3273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AC240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BF176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BFB48D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F78316" w:rsidR="006F51AE" w:rsidRPr="002D6604" w:rsidRDefault="000001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8480E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29E7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AC0963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0E24FD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E9880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2734DB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436B1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CAF03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3F1340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25498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B398E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6161F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85B3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34E4CF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D8C56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020BC8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CFA1A3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C3AD6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C9146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8CE0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49C32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61211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B495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78C4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ED725B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7B726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82E03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15AF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5BB47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5AED2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490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829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B9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4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94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A1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83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D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8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D7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097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1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88EC5" w:rsidR="004229B4" w:rsidRPr="0083297E" w:rsidRDefault="000001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003AE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89CD5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0800A6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E9585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F485E5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659944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12605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E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31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46702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31860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A6BEC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1A98E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ECBD8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E9CE2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E2966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E9C9CC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DE661C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A6E2C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460F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AEFB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63F99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991E0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D9A9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240C9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6DDAE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091DF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FB6AB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F6DFF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099EB8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B19FF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5A3B9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02EE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C4095E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B39F69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701EDF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B1032B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1FE9C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003B5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7C0B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59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74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17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74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B34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A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3C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D5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B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B94F1" w:rsidR="004229B4" w:rsidRPr="0083297E" w:rsidRDefault="000001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D966E6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B78127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8E5BEA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F1FE35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045F70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706A8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A1E616" w:rsidR="00671199" w:rsidRPr="002D6604" w:rsidRDefault="000001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B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BBA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A0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8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90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3C6A1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2FBF9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33794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148912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7D4B88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A3D4D1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E8366C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D3DF9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ADB59F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F8ABDC" w:rsidR="009A6C64" w:rsidRPr="000001E1" w:rsidRDefault="000001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523B8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70E12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1B81C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10A9AE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E6DB20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DCAC10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C6681A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FA9104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5D2B53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43B3C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89693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3BD27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B22D75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AED49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48BF3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6F5D7D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7EB00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C027B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A20DF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7EB769" w:rsidR="009A6C64" w:rsidRPr="002E08C9" w:rsidRDefault="000001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4EE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8BA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32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111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B29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E2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93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01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18F4A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2C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173D0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56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58E3F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49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69F5A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98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C5253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93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26B03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F3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BB056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77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85146" w:rsidR="00884AB4" w:rsidRPr="003D2FC0" w:rsidRDefault="0000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53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F2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2EC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E1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