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6C05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79F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79F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05B943" w:rsidR="003D2FC0" w:rsidRPr="004229B4" w:rsidRDefault="00C379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338F35" w:rsidR="004229B4" w:rsidRPr="0083297E" w:rsidRDefault="00C37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04B91B" w:rsidR="006F51AE" w:rsidRPr="002D6604" w:rsidRDefault="00C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3A4B79" w:rsidR="006F51AE" w:rsidRPr="002D6604" w:rsidRDefault="00C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20DEE" w:rsidR="006F51AE" w:rsidRPr="002D6604" w:rsidRDefault="00C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ED6956" w:rsidR="006F51AE" w:rsidRPr="002D6604" w:rsidRDefault="00C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C3B022" w:rsidR="006F51AE" w:rsidRPr="002D6604" w:rsidRDefault="00C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47E17C" w:rsidR="006F51AE" w:rsidRPr="002D6604" w:rsidRDefault="00C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D98486" w:rsidR="006F51AE" w:rsidRPr="002D6604" w:rsidRDefault="00C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83284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A25F2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76446C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2603DA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6A3FAA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56740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FC70A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A3D43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F922B5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B215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A88D6C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33A6A5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0F5AB9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72E62A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E3113C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29C37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1ED2C8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8C5E0E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E1EA6C" w:rsidR="009A6C64" w:rsidRPr="00C379F0" w:rsidRDefault="00C37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B7D17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E6D1D1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C54A5A" w:rsidR="009A6C64" w:rsidRPr="00C379F0" w:rsidRDefault="00C37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F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1E6A8C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BFC8B8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61A98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79401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0AC712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55AAAE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5765C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88F3FA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04A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BC2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9D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FD3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E9D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617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28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D24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60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78C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B38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67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5E154" w:rsidR="004229B4" w:rsidRPr="0083297E" w:rsidRDefault="00C379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127E29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05DC70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ECDEF4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6F56C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26F387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B6FDEF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1EF0C2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8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A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88747" w:rsidR="009A6C64" w:rsidRPr="00C379F0" w:rsidRDefault="00C37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4CA2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8F45F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9868A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44980" w:rsidR="009A6C64" w:rsidRPr="00C379F0" w:rsidRDefault="00C37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F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673E27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A3C736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BD2948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474D06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AF9391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1B07D9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F3266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34FB8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B302AA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32063A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1831B1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30ADC0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088E56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ABD6CD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1D6EC5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B27405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4A6AB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B9713E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7860E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7621CA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4DF32B" w:rsidR="009A6C64" w:rsidRPr="00C379F0" w:rsidRDefault="00C37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CFCE82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0465D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1FC9D8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C26AC7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30207D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B0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11E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3E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875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749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4B2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CCE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083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141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9BA7A9" w:rsidR="004229B4" w:rsidRPr="0083297E" w:rsidRDefault="00C37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7189F8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DAE912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4C7B35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CC1BE5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2FE0EB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75213F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52858" w:rsidR="00671199" w:rsidRPr="002D6604" w:rsidRDefault="00C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13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158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E6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1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A8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89FFB9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CD57F7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A1BDC7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0AFABA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28EEE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591596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97ABE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6BCA9C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639FFD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D49736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E23F49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BEF5A6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ABBF6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02E04D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0BAEE0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2204E5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9B25D7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F5E4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9AE3BC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68E756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C443C0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CC872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E861C3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6640C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30FBE2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88C8B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510FE3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EF1CD4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226D1F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5B6603" w:rsidR="009A6C64" w:rsidRPr="002E08C9" w:rsidRDefault="00C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655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DCA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36D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79B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0E5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4F6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D15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79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6D101" w:rsidR="00884AB4" w:rsidRPr="003D2FC0" w:rsidRDefault="00C3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2B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E8719" w:rsidR="00884AB4" w:rsidRPr="003D2FC0" w:rsidRDefault="00C3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81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D0732" w:rsidR="00884AB4" w:rsidRPr="003D2FC0" w:rsidRDefault="00C3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E3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20F1A" w:rsidR="00884AB4" w:rsidRPr="003D2FC0" w:rsidRDefault="00C3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1F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FB1F7" w:rsidR="00884AB4" w:rsidRPr="003D2FC0" w:rsidRDefault="00C3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56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1C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14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74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0F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A2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8D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8C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90E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79F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