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A61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4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48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762CB1" w:rsidR="003D2FC0" w:rsidRPr="004229B4" w:rsidRDefault="004034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7D37E" w:rsidR="004229B4" w:rsidRPr="0083297E" w:rsidRDefault="004034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56E65E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9701E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386FD9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D9F10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3D9A5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A04E7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87169" w:rsidR="006F51AE" w:rsidRPr="002D6604" w:rsidRDefault="004034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C4F4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686D1D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C9763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5528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610A5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6FD1D3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EF27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D8333F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9C6A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F2470D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1B949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D8DFAA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24419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5A6B9C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8AF9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2803CA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05A05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1C7DC3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468BA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DFB25B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EA11D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B5911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8BADE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1270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CB629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BC46D3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731F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E267A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84CA5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5DE8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267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0ED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BA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4C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D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87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E6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7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C5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ED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D6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70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152BBA" w:rsidR="004229B4" w:rsidRPr="0083297E" w:rsidRDefault="004034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85EB2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66E9F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BE88D9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1F65BE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E9BA5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ADB59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33B4D8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4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29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B6896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C6869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9B23F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0767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6E37F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2C93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6787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E6616D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74A4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C3863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66FA9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5F32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3E65D7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78FEC9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CBA9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CEED0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0DCFF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1390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2094B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3CBF7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06F21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271AC5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75552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DEAC3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16715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88636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DB649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367A8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069C2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0FAA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253A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50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69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D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B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AC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6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2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97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2F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8807A0" w:rsidR="004229B4" w:rsidRPr="0083297E" w:rsidRDefault="004034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C24F5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C6957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F9C00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9C273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1F8E8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8BBC1B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C5010" w:rsidR="00671199" w:rsidRPr="002D6604" w:rsidRDefault="004034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F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4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6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60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1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5AFB3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40044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DAD55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CACD3F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58821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59A12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4A46C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6F1A7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7DDAA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BBCD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A081A" w:rsidR="009A6C64" w:rsidRPr="00403480" w:rsidRDefault="004034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4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60E8D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610245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124E3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3FBDDB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95AB2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817E2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6E86A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67AE5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CECD1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5449BE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5D493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EBFB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79F64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1A560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7D856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D631FB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0F293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CF53F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C2952" w:rsidR="009A6C64" w:rsidRPr="002E08C9" w:rsidRDefault="004034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9D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50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6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48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AB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6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81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4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80BF1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99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75CC5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A7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C4EC4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36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F40C3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9B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19760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DE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7759B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37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53D7C" w:rsidR="00884AB4" w:rsidRPr="003D2FC0" w:rsidRDefault="00403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1D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BD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9A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17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B47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480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