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0A3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3E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3EB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FF505A" w:rsidR="003D2FC0" w:rsidRPr="004229B4" w:rsidRDefault="008D3E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7B6447" w:rsidR="004229B4" w:rsidRPr="0083297E" w:rsidRDefault="008D3E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9EBAB4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6C93C0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074EB3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C0871E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150139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D0FA3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8BEFB3" w:rsidR="006F51AE" w:rsidRPr="002D6604" w:rsidRDefault="008D3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A5C584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C34DA1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05E403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222B98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D7D5D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284EAD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06C27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C09669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080C4F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DC0877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10AACA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C7AA9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EFF532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F97CC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D19C40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FE9309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BBBDCD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544F7D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EF6EFC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3903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1142F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F08E75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9AABB9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01B1D8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B75ACA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7B1C11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6A36D2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D00EC0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41162B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AD2D4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37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414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B3C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E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43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2D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41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D85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2A1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27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E9F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9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D6736" w:rsidR="004229B4" w:rsidRPr="0083297E" w:rsidRDefault="008D3E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157D74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5E7D2F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0808B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DFAC66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A3C4D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B1966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9697A3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AE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3F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9114EC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61EB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8872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D17E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1D7D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2A892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99BCD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45B7F8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DDB5F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9339A2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1716A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1D79BC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EA97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ACE41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C67FF7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38CA3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8405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354D1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CE90F0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3CDB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268BB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DD4CD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C53D9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8BB551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9C4E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F2741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C00381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ECC8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63D072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B097F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6E9D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A58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EE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4C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D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4D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66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FE4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7C0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A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D0207B" w:rsidR="004229B4" w:rsidRPr="0083297E" w:rsidRDefault="008D3E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D63CDA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231AA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1F2AD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C47B9A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53A14F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8B0F52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423DB9" w:rsidR="00671199" w:rsidRPr="002D6604" w:rsidRDefault="008D3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D30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609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839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73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F3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5004E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C72E2D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A9C6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C1BB30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DEFF5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12F47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C48C74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BA0608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E93AB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97E17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1FB5B3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D51EC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2B7884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5E1AB6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9D338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CF713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9D7E9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2BE752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39EB23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23F7F4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0C94A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58E81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C7CC55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A6605D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233D37" w:rsidR="009A6C64" w:rsidRPr="008D3EB8" w:rsidRDefault="008D3E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3E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0671D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25EA8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8DA4E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75DF51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53B9AC" w:rsidR="009A6C64" w:rsidRPr="002E08C9" w:rsidRDefault="008D3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06C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FE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ED0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4B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24A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C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64A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3E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786AC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E7842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BDEBD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A7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FB821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19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1DF25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C2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1DD15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FE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C608E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F9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93DFC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B2C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0096A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59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73F28" w:rsidR="00884AB4" w:rsidRPr="003D2FC0" w:rsidRDefault="008D3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5A4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3EB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683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