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CB6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7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7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2A55C63" w:rsidR="003D2FC0" w:rsidRPr="004229B4" w:rsidRDefault="002217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BC849F" w:rsidR="004229B4" w:rsidRPr="0083297E" w:rsidRDefault="002217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629E4A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6AF7F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5D0D7C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D79E9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ABD45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D82E6E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01B8B" w:rsidR="006F51AE" w:rsidRPr="002D6604" w:rsidRDefault="00221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B7D84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D2F9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02424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1B08E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2A7844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EF8B8C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2C2E4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68E38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9453C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D30AB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E7D4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8DCA9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354D9D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7E9B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E6ED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6CAD88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D71764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BE7A0C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9BAC5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901B9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05A9B6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461222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F26B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792F0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33C9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41DA2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1311BD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B924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947D7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F4028F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12E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B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BD1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EB5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974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66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0A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E5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373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ED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437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3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53AC4E" w:rsidR="004229B4" w:rsidRPr="0083297E" w:rsidRDefault="002217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EE52A7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3E336B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03EA44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40B27B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07C61D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7BE296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F5F0A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91F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1F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054C9C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D325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05C084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88C1EB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2F90CD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1BAA8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C08F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D0AC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EA66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4CF9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61969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7F914B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90C3C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2688C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9D9F7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2E6BFB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DAF6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F243D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0211F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9E45F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9ACBF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B689C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E28449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E9DC1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AF702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03FCB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E00189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842E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46FA7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2E2379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B6C53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B7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6E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211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43D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9BC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F79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B58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46D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49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AA5727" w:rsidR="004229B4" w:rsidRPr="0083297E" w:rsidRDefault="002217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FC43B7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98773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EBBA8F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C89756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73F28D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4BB8E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5E9601" w:rsidR="00671199" w:rsidRPr="002D6604" w:rsidRDefault="00221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112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8DB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45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2E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96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CDF47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00C74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62FB2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C64DA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BDF22E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3AD13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6C36AE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09206E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2E87E0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F39AE5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D2BA2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580C3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ED273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68E34A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549FE4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D40CAF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2455F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979B83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39AD3" w:rsidR="009A6C64" w:rsidRPr="0022176A" w:rsidRDefault="00221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7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70442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8BC943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F247D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920D5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A0A4A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D2A806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CC3B90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630875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2E9F21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3520B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F12F83" w:rsidR="009A6C64" w:rsidRPr="002E08C9" w:rsidRDefault="00221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B88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A4B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E6D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637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D7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B7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5C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7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6DA6B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97C19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34071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D57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C04ED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943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D3CA5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44C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1695D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C5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5763D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0F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50941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20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D5B6F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A9D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6450A" w:rsidR="00884AB4" w:rsidRPr="003D2FC0" w:rsidRDefault="00221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A58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76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