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96CF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0B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0B1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0E5ADEB" w:rsidR="003D2FC0" w:rsidRPr="004229B4" w:rsidRDefault="00FC0B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697C6B" w:rsidR="004229B4" w:rsidRPr="0083297E" w:rsidRDefault="00FC0B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9BE896" w:rsidR="006F51AE" w:rsidRPr="002D6604" w:rsidRDefault="00FC0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B63ACA" w:rsidR="006F51AE" w:rsidRPr="002D6604" w:rsidRDefault="00FC0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BD4C07" w:rsidR="006F51AE" w:rsidRPr="002D6604" w:rsidRDefault="00FC0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46CA8A" w:rsidR="006F51AE" w:rsidRPr="002D6604" w:rsidRDefault="00FC0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E61048" w:rsidR="006F51AE" w:rsidRPr="002D6604" w:rsidRDefault="00FC0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128E89" w:rsidR="006F51AE" w:rsidRPr="002D6604" w:rsidRDefault="00FC0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0AFF92" w:rsidR="006F51AE" w:rsidRPr="002D6604" w:rsidRDefault="00FC0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A5BBFE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C89BB7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9096A4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0A4F53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862CB6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A420AC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9ADF1C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B8F4F1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C53C27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B6F80E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226290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A3FB7C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8FFB13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FDFD3D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929C8D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5092B4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FF37B9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24B8EF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3059CE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DAB6CD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98EB47" w:rsidR="009A6C64" w:rsidRPr="00FC0B18" w:rsidRDefault="00FC0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B1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019525" w:rsidR="009A6C64" w:rsidRPr="00FC0B18" w:rsidRDefault="00FC0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B1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E2719F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E02F24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165714" w:rsidR="009A6C64" w:rsidRPr="00FC0B18" w:rsidRDefault="00FC0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B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52B540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FB5219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A8D9D8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DAC17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29096E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5B6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3E9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80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4AD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246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761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A93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6B7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5A0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CAF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AEE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76D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7705F9" w:rsidR="004229B4" w:rsidRPr="0083297E" w:rsidRDefault="00FC0B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EC6E74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0A9228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B27F28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82F0C1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2C6053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F7609E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FCD607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23D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1C5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013E94" w:rsidR="009A6C64" w:rsidRPr="00FC0B18" w:rsidRDefault="00FC0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B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56714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B2099C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14B021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EB689B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B6EFFE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C7F789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46A08F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647F18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59C729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2B82F9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DF8C46" w:rsidR="009A6C64" w:rsidRPr="00FC0B18" w:rsidRDefault="00FC0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B1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793DE8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B93F3B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69D719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B12F0E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D4E666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7E5D78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A3E773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9776AD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72F793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B07745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A8BA78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CC49BA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DAF816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165D4F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0E88A2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93F2BA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AFC1A9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0A976F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078972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30C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5CF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C88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8A6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742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E01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C04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F89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85B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217F3D" w:rsidR="004229B4" w:rsidRPr="0083297E" w:rsidRDefault="00FC0B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168668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CC602A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62F16F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DF34B3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37FABB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EF7BCB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881350" w:rsidR="00671199" w:rsidRPr="002D6604" w:rsidRDefault="00FC0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CEE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895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971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639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F01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CA01E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87E5B8" w:rsidR="009A6C64" w:rsidRPr="00FC0B18" w:rsidRDefault="00FC0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B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765E36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2B6EC4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A904FB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7C477A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9AB68D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6616A1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152B2F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8F1401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6C33AB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5AC7ED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37AB8F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B8E099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30324D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FC64E7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7A7BD4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79041A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B7ED0E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22F250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C59316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CC02A3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6F2063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4E0C6E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E21CA1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671653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AC8365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572E33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42A77E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AAA60C" w:rsidR="009A6C64" w:rsidRPr="002E08C9" w:rsidRDefault="00FC0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B0D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6D8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55E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02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B1B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0C7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693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0B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3C97F" w:rsidR="00884AB4" w:rsidRPr="003D2FC0" w:rsidRDefault="00FC0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64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5CE6D" w:rsidR="00884AB4" w:rsidRPr="003D2FC0" w:rsidRDefault="00FC0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7F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F97BA" w:rsidR="00884AB4" w:rsidRPr="003D2FC0" w:rsidRDefault="00FC0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9B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7E6B9" w:rsidR="00884AB4" w:rsidRPr="003D2FC0" w:rsidRDefault="00FC0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62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0480C" w:rsidR="00884AB4" w:rsidRPr="003D2FC0" w:rsidRDefault="00FC0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E9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8FE69" w:rsidR="00884AB4" w:rsidRPr="003D2FC0" w:rsidRDefault="00FC0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64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A6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01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0D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19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CA1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02A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0B1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