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1BFB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26C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26C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804BB64" w:rsidR="003D2FC0" w:rsidRPr="004229B4" w:rsidRDefault="00FE26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212421" w:rsidR="004229B4" w:rsidRPr="0083297E" w:rsidRDefault="00FE26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1BF746" w:rsidR="006F51AE" w:rsidRPr="002D6604" w:rsidRDefault="00FE2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3D92F7" w:rsidR="006F51AE" w:rsidRPr="002D6604" w:rsidRDefault="00FE2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8C590F" w:rsidR="006F51AE" w:rsidRPr="002D6604" w:rsidRDefault="00FE2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D19E9B" w:rsidR="006F51AE" w:rsidRPr="002D6604" w:rsidRDefault="00FE2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7FC1CF" w:rsidR="006F51AE" w:rsidRPr="002D6604" w:rsidRDefault="00FE2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A16EC3" w:rsidR="006F51AE" w:rsidRPr="002D6604" w:rsidRDefault="00FE2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C25171" w:rsidR="006F51AE" w:rsidRPr="002D6604" w:rsidRDefault="00FE2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97A15B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CAD921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67A2EB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76DA65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1F2745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05C719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7B919A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B46B7D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43FBBC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941786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EE6204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CBC7DC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BEB3FC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B1C98D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9A918E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5710DF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626AD4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1CD43F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AC3B07" w:rsidR="009A6C64" w:rsidRPr="00FE26CB" w:rsidRDefault="00FE2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6C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E7284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76AF6E" w:rsidR="009A6C64" w:rsidRPr="00FE26CB" w:rsidRDefault="00FE2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6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60688F" w:rsidR="009A6C64" w:rsidRPr="00FE26CB" w:rsidRDefault="00FE2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6C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5FE1B6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67FB59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8847C2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3C592E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3C5B82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C66502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7D058E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4C07E7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D7F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B54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3AD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F4B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EE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AE7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1D1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D5A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C5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7AC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2DA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489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D7D6C8" w:rsidR="004229B4" w:rsidRPr="0083297E" w:rsidRDefault="00FE26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8BF30E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47763A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90EADB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97A81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3AC777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97BB4C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17DD1E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279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F5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C9C2C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2E1992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7A1CAF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A3E17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31003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0235FC" w:rsidR="009A6C64" w:rsidRPr="00FE26CB" w:rsidRDefault="00FE2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6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022FAA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955B39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DCAE6F" w:rsidR="009A6C64" w:rsidRPr="00FE26CB" w:rsidRDefault="00FE2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6C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986114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B25BE2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54BD27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951899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12D615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678A1D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AF3E2E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4CB678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84841B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A128A9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291934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79F60D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AC2DAE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65C77E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5E9C6F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DF2259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5CD837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F5D66D" w:rsidR="009A6C64" w:rsidRPr="00FE26CB" w:rsidRDefault="00FE2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6C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B8348A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E812B7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0E43E3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93B3F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12C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8B0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E68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17A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8DF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2FF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1F3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E73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682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F7C8A8" w:rsidR="004229B4" w:rsidRPr="0083297E" w:rsidRDefault="00FE26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ED409F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53E8D8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BB5B7E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7EDAFC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4BD5B1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98F292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C059A9" w:rsidR="00671199" w:rsidRPr="002D6604" w:rsidRDefault="00FE2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60B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4F3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2CA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FEC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295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74E5CF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7AE4B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EA7511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D8DAC8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3A9761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D45B14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A60B80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B1C097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543D65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B1CC98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E9E64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DD868E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22B050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877037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278FE7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B335BB" w:rsidR="009A6C64" w:rsidRPr="00FE26CB" w:rsidRDefault="00FE2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6C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47C40F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A220B8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D40D2D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1DE10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BB9003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BF833C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8BEF74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FEE54C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A5100D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985671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A8859B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603143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EDA60B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28AB28" w:rsidR="009A6C64" w:rsidRPr="002E08C9" w:rsidRDefault="00FE2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3B0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89B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A48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A8E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C47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1E1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A77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26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52635" w:rsidR="00884AB4" w:rsidRPr="003D2FC0" w:rsidRDefault="00FE2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66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F00C3" w:rsidR="00884AB4" w:rsidRPr="003D2FC0" w:rsidRDefault="00FE2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4E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CCEA5" w:rsidR="00884AB4" w:rsidRPr="003D2FC0" w:rsidRDefault="00FE2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94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F222F" w:rsidR="00884AB4" w:rsidRPr="003D2FC0" w:rsidRDefault="00FE2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B7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4B329" w:rsidR="00884AB4" w:rsidRPr="003D2FC0" w:rsidRDefault="00FE2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91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27720" w:rsidR="00884AB4" w:rsidRPr="003D2FC0" w:rsidRDefault="00FE2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DB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8E37F" w:rsidR="00884AB4" w:rsidRPr="003D2FC0" w:rsidRDefault="00FE2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F4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5D7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27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B3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D19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