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A6E6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2F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2FA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7B11266" w:rsidR="003D2FC0" w:rsidRPr="004229B4" w:rsidRDefault="00792F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1266E2" w:rsidR="004229B4" w:rsidRPr="0083297E" w:rsidRDefault="00792F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ECCC28" w:rsidR="006F51AE" w:rsidRPr="002D6604" w:rsidRDefault="0079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28235C" w:rsidR="006F51AE" w:rsidRPr="002D6604" w:rsidRDefault="0079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EAA315" w:rsidR="006F51AE" w:rsidRPr="002D6604" w:rsidRDefault="0079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DD3913" w:rsidR="006F51AE" w:rsidRPr="002D6604" w:rsidRDefault="0079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0A6177" w:rsidR="006F51AE" w:rsidRPr="002D6604" w:rsidRDefault="0079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AD2D77" w:rsidR="006F51AE" w:rsidRPr="002D6604" w:rsidRDefault="0079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AE0E3F" w:rsidR="006F51AE" w:rsidRPr="002D6604" w:rsidRDefault="0079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425F6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A5330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84C613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5A4353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C7AADE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E83292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707F9D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EB288C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30A3E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24C71E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20D48D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94FEC0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6E6039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5736E8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B3BF42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D7E3AC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D77566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8A01B2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5750EB" w:rsidR="009A6C64" w:rsidRPr="00792FA0" w:rsidRDefault="0079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FA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827A28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F2B075" w:rsidR="009A6C64" w:rsidRPr="00792FA0" w:rsidRDefault="0079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F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E85EA8" w:rsidR="009A6C64" w:rsidRPr="00792FA0" w:rsidRDefault="0079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FA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C921B6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4BBDDF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9DE1B2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222CAA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E5AD66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69B60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287DFB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726F31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207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D28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C4E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3B9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E7E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631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FAD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DB1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79E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AA3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98D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328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0E1781" w:rsidR="004229B4" w:rsidRPr="0083297E" w:rsidRDefault="00792F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9A1189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685203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37F1E0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60B49B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5F2448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140045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7C7C6F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DA5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9E6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B3920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1B94B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730751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AD507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D2B4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26138F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E9DA82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26607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B96FBF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8319FA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050BDD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8BEBA0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41DF4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278E2B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5B7DBE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F6D06A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9D438B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3FE43C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2398EA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027368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BAEF76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8861D9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43DBC7" w:rsidR="009A6C64" w:rsidRPr="00792FA0" w:rsidRDefault="0079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FA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136301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E077D3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BA0B42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6972B3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5AED1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61F8BE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B1F36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CC7351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70C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A4B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1B0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DFF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80E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F1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327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72F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2B1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D4FCCF" w:rsidR="004229B4" w:rsidRPr="0083297E" w:rsidRDefault="00792F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C6CA78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3E4B76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5BFD4F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08B1B9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4693C0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1BD03A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76CB82" w:rsidR="00671199" w:rsidRPr="002D6604" w:rsidRDefault="0079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69A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63A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70F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C5E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1AA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48FFA9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71E844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A89EBB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73A753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BA5D5F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ECAB7D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B29F79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5E721D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FDAAB1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583BBF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E16511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D3C96F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295F8C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F57AC8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DEB1E1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39F20F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6D96D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3CB78C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964D5A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96B251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1E1A3C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5CBDAE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C30D83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F7607E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DB5AFA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F03F7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DD604B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63BEBE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29857F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6993C5" w:rsidR="009A6C64" w:rsidRPr="002E08C9" w:rsidRDefault="0079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56C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627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5B8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9A8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302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511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EA1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2F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48B13" w:rsidR="00884AB4" w:rsidRPr="003D2FC0" w:rsidRDefault="0079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F0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9728D" w:rsidR="00884AB4" w:rsidRPr="003D2FC0" w:rsidRDefault="0079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3C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78452" w:rsidR="00884AB4" w:rsidRPr="003D2FC0" w:rsidRDefault="0079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B7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437CE" w:rsidR="00884AB4" w:rsidRPr="003D2FC0" w:rsidRDefault="0079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11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B0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A8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E2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39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26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12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09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5B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35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D88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2FA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