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D1FB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3E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3E5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622CB07" w:rsidR="003D2FC0" w:rsidRPr="004229B4" w:rsidRDefault="00ED3E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8E5F8A" w:rsidR="004229B4" w:rsidRPr="0083297E" w:rsidRDefault="00ED3E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5BBD88" w:rsidR="006F51AE" w:rsidRPr="002D6604" w:rsidRDefault="00ED3E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5270C7" w:rsidR="006F51AE" w:rsidRPr="002D6604" w:rsidRDefault="00ED3E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42ACF9" w:rsidR="006F51AE" w:rsidRPr="002D6604" w:rsidRDefault="00ED3E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A88751" w:rsidR="006F51AE" w:rsidRPr="002D6604" w:rsidRDefault="00ED3E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ED3414" w:rsidR="006F51AE" w:rsidRPr="002D6604" w:rsidRDefault="00ED3E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26025D" w:rsidR="006F51AE" w:rsidRPr="002D6604" w:rsidRDefault="00ED3E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23FC33" w:rsidR="006F51AE" w:rsidRPr="002D6604" w:rsidRDefault="00ED3E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8031C4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A93CF2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5E4D22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1DA053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DFD855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13247A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C82596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65A10C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306D09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8AB914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29EC3D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BC257C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C7AC2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807E64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08645F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7CCF8A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FF56D8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35D635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7C6C7D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032B73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52B247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6850FA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6FFCAD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A26FB6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762BB1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3ACD55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E6AC5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B5B05B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55CFB7" w:rsidR="009A6C64" w:rsidRPr="00ED3E50" w:rsidRDefault="00ED3E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E5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DC8DB8" w:rsidR="009A6C64" w:rsidRPr="00ED3E50" w:rsidRDefault="00ED3E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E5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A38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B5B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78B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1A3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EF5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C29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527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E92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48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030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48B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158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F45F8C" w:rsidR="004229B4" w:rsidRPr="0083297E" w:rsidRDefault="00ED3E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6D39BC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FA5C3B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9462F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F32137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24719F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36914D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740202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186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2B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232B7" w:rsidR="009A6C64" w:rsidRPr="00ED3E50" w:rsidRDefault="00ED3E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E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ABC5B" w:rsidR="009A6C64" w:rsidRPr="00ED3E50" w:rsidRDefault="00ED3E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E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A74497" w:rsidR="009A6C64" w:rsidRPr="00ED3E50" w:rsidRDefault="00ED3E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E5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B0C63" w:rsidR="009A6C64" w:rsidRPr="00ED3E50" w:rsidRDefault="00ED3E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E5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47E2A" w:rsidR="009A6C64" w:rsidRPr="00ED3E50" w:rsidRDefault="00ED3E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E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796F4E" w:rsidR="009A6C64" w:rsidRPr="00ED3E50" w:rsidRDefault="00ED3E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E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9456A5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064970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2DB820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0C7443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5A01E0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97DF07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11411F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BB468D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CE40A0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E6BE78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70942F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BFA62B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9A3AE6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6CF4AD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B885F9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03543F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F5F43B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936634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49C3D3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E0A596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8D0730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DAC5F2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C7EA5D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8637CE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B72F2A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992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9D0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C9B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363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EA5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633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250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B86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718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924F38" w:rsidR="004229B4" w:rsidRPr="0083297E" w:rsidRDefault="00ED3E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E4B1AD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918E89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8C58B6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15AEF4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BBFF53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FE8283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D02965" w:rsidR="00671199" w:rsidRPr="002D6604" w:rsidRDefault="00ED3E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B0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4F9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148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FB5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0D4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04A8BA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608489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058669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611BED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98E912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FEE383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D1A163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99CAB3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268AA4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AF0892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4431C7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92F8E4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4780B6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F6CC32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A8294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E1EB33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5033CF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5AB57B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63D541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2F9986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27805F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D5340E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23617A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FA60BC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694667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62A1D6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95E579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AB3947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985B5A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CBA1E8" w:rsidR="009A6C64" w:rsidRPr="002E08C9" w:rsidRDefault="00ED3E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0F2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170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BAC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487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503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388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42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3E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7975F" w:rsidR="00884AB4" w:rsidRPr="003D2FC0" w:rsidRDefault="00ED3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AC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6D9F0" w:rsidR="00884AB4" w:rsidRPr="003D2FC0" w:rsidRDefault="00ED3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Citizens’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8B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0206A" w:rsidR="00884AB4" w:rsidRPr="003D2FC0" w:rsidRDefault="00ED3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Coronation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18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5D213" w:rsidR="00884AB4" w:rsidRPr="003D2FC0" w:rsidRDefault="00ED3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Citizens’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48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48EB3" w:rsidR="00884AB4" w:rsidRPr="003D2FC0" w:rsidRDefault="00ED3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611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D364A" w:rsidR="00884AB4" w:rsidRPr="003D2FC0" w:rsidRDefault="00ED3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B8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62179" w:rsidR="00884AB4" w:rsidRPr="003D2FC0" w:rsidRDefault="00ED3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1F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8291F" w:rsidR="00884AB4" w:rsidRPr="003D2FC0" w:rsidRDefault="00ED3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Children’s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9B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F4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AC1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3E50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