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D1FB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3E5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3E5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622CB07" w:rsidR="003D2FC0" w:rsidRPr="004229B4" w:rsidRDefault="00ED3E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8E5F8A" w:rsidR="004229B4" w:rsidRPr="0083297E" w:rsidRDefault="00ED3E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5BBD88" w:rsidR="006F51AE" w:rsidRPr="002D6604" w:rsidRDefault="00ED3E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5270C7" w:rsidR="006F51AE" w:rsidRPr="002D6604" w:rsidRDefault="00ED3E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42ACF9" w:rsidR="006F51AE" w:rsidRPr="002D6604" w:rsidRDefault="00ED3E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A88751" w:rsidR="006F51AE" w:rsidRPr="002D6604" w:rsidRDefault="00ED3E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ED3414" w:rsidR="006F51AE" w:rsidRPr="002D6604" w:rsidRDefault="00ED3E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26025D" w:rsidR="006F51AE" w:rsidRPr="002D6604" w:rsidRDefault="00ED3E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23FC33" w:rsidR="006F51AE" w:rsidRPr="002D6604" w:rsidRDefault="00ED3E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8031C4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A93CF2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5E4D22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1DA053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DFD855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13247A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C82596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65A10C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306D09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8AB914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29EC3D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BC257C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0C7AC2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807E64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08645F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7CCF8A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FF56D8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35D635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7C6C7D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032B73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52B247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6850FA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6FFCAD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A26FB6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762BB1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3ACD55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E6AC5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B5B05B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55CFB7" w:rsidR="009A6C64" w:rsidRPr="00ED3E50" w:rsidRDefault="00ED3E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E5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DC8DB8" w:rsidR="009A6C64" w:rsidRPr="00ED3E50" w:rsidRDefault="00ED3E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E5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A38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B5B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78B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1A3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EF5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C29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527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E92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48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030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48B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158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F45F8C" w:rsidR="004229B4" w:rsidRPr="0083297E" w:rsidRDefault="00ED3E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6D39BC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FA5C3B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69462F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F32137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24719F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36914D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740202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186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22B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232B7" w:rsidR="009A6C64" w:rsidRPr="00ED3E50" w:rsidRDefault="00ED3E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E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ABC5B" w:rsidR="009A6C64" w:rsidRPr="00ED3E50" w:rsidRDefault="00ED3E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E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A74497" w:rsidR="009A6C64" w:rsidRPr="00ED3E50" w:rsidRDefault="00ED3E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E5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0B0C63" w:rsidR="009A6C64" w:rsidRPr="00ED3E50" w:rsidRDefault="00ED3E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E5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47E2A" w:rsidR="009A6C64" w:rsidRPr="00ED3E50" w:rsidRDefault="00ED3E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E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796F4E" w:rsidR="009A6C64" w:rsidRPr="00ED3E50" w:rsidRDefault="00ED3E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E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9456A5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064970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2DB820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0C7443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5A01E0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97DF07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11411F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BB468D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CE40A0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E6BE78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70942F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BFA62B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9A3AE6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6CF4AD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B885F9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03543F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F5F43B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936634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49C3D3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E0A596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8D0730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DAC5F2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C7EA5D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8637CE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B72F2A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992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9D0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C9B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363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EA5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633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250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B86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718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924F38" w:rsidR="004229B4" w:rsidRPr="0083297E" w:rsidRDefault="00ED3E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E4B1AD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918E89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8C58B6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15AEF4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BBFF53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FE8283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D02965" w:rsidR="00671199" w:rsidRPr="002D6604" w:rsidRDefault="00ED3E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B0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4F9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148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FB5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0D4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04A8BA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608489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058669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611BED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98E912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FEE383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D1A163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99CAB3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268AA4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AF0892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4431C7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92F8E4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4780B6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F6CC32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8A8294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E1EB33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5033CF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5AB57B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63D541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2F9986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27805F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D5340E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23617A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FA60BC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694667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62A1D6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95E579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AB3947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985B5A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CBA1E8" w:rsidR="009A6C64" w:rsidRPr="002E08C9" w:rsidRDefault="00ED3E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0F2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170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BAC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487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503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388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4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3E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7975F" w:rsidR="00884AB4" w:rsidRPr="003D2FC0" w:rsidRDefault="00ED3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AC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6D9F0" w:rsidR="00884AB4" w:rsidRPr="003D2FC0" w:rsidRDefault="00ED3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Citizens’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8B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0206A" w:rsidR="00884AB4" w:rsidRPr="003D2FC0" w:rsidRDefault="00ED3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Coronation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18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5D213" w:rsidR="00884AB4" w:rsidRPr="003D2FC0" w:rsidRDefault="00ED3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Citizens’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48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48EB3" w:rsidR="00884AB4" w:rsidRPr="003D2FC0" w:rsidRDefault="00ED3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61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D364A" w:rsidR="00884AB4" w:rsidRPr="003D2FC0" w:rsidRDefault="00ED3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B8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62179" w:rsidR="00884AB4" w:rsidRPr="003D2FC0" w:rsidRDefault="00ED3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1F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8291F" w:rsidR="00884AB4" w:rsidRPr="003D2FC0" w:rsidRDefault="00ED3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Children’s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9BE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F4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AC1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3E50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