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84B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39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39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6BDF7A" w:rsidR="003D2FC0" w:rsidRPr="004229B4" w:rsidRDefault="009339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48FDB2" w:rsidR="004229B4" w:rsidRPr="0083297E" w:rsidRDefault="00933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AE89C5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1B3FA2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D46A1B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9BFCB3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70A7FD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868D52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317814" w:rsidR="006F51AE" w:rsidRPr="002D6604" w:rsidRDefault="0093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C001FB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6DD13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329FFA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32DA4C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FA2F9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3B84C1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B6A3BA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569E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F634E1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60E1CE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D1532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51128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993862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7A8B5C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6183C7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86B7F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AEBAD8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CE810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77564C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A358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4BFD2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602D8D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B5722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DE5B58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86CC3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33824F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077AA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7C640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7DE41C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1BA5C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4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7E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E9A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597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DB3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E07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E5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4F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797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2D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906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00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5565C" w:rsidR="004229B4" w:rsidRPr="0083297E" w:rsidRDefault="009339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B4AE51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96001A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E7DF16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259CFD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77DD63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1F8AB5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B7AA2A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01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99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27822D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FEAD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F93B1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1249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94F1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5B048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D662E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682ACB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1D60C2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94C76B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C8EC0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DD34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8F3B5A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B2B88E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D5E4CE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0F955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2DAB17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28B16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5B1F8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CBB02A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90E41F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1DCC78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2DCD3F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DB8D1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742FE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77ED7D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56BA52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A4A694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917CF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2BC48E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CF1C63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80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605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B4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13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A1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A5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D2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D2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D3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D16845" w:rsidR="004229B4" w:rsidRPr="0083297E" w:rsidRDefault="00933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88867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339D61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2B1135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A9C31C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AD5AAC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DD6F13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FCC773" w:rsidR="00671199" w:rsidRPr="002D6604" w:rsidRDefault="0093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BA1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503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D6A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CE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67B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88A61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49B099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A8317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56434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7FE35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B3E190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C5005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BC9AD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0B59D4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98F85" w:rsidR="009A6C64" w:rsidRPr="0093393A" w:rsidRDefault="0093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9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A25B5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A340B1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68FBAB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A1B0C7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57600F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72065D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5987E3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AD20E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C17B0C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6FFAF3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24A7B7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E2C06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B29A18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BBC43F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C1E26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47CCA5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6FCF2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CBDB1E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9259E0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193787" w:rsidR="009A6C64" w:rsidRPr="002E08C9" w:rsidRDefault="0093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740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0B0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F6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20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81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A06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89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39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6E9F8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A5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E2996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9A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3D5F7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FE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FF382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A6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E64C0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23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3CE92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B4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7E6FF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5A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42D89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24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C314B" w:rsidR="00884AB4" w:rsidRPr="003D2FC0" w:rsidRDefault="0093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944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393A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