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ABAA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48A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48A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D66B8E9" w:rsidR="003D2FC0" w:rsidRPr="004229B4" w:rsidRDefault="006448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C5D89C" w:rsidR="004229B4" w:rsidRPr="0083297E" w:rsidRDefault="006448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978A12" w:rsidR="006F51AE" w:rsidRPr="002D6604" w:rsidRDefault="00644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2B0B0E" w:rsidR="006F51AE" w:rsidRPr="002D6604" w:rsidRDefault="00644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A1D636" w:rsidR="006F51AE" w:rsidRPr="002D6604" w:rsidRDefault="00644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CD188E" w:rsidR="006F51AE" w:rsidRPr="002D6604" w:rsidRDefault="00644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4BFBBF" w:rsidR="006F51AE" w:rsidRPr="002D6604" w:rsidRDefault="00644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F74D1E" w:rsidR="006F51AE" w:rsidRPr="002D6604" w:rsidRDefault="00644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F15322" w:rsidR="006F51AE" w:rsidRPr="002D6604" w:rsidRDefault="00644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665D1C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A755EE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179350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A0B17A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BC2443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E447B7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04B121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72A49E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3CB331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4FA54A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0EF5DE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D841F2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0330B2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1277F4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FEC155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1153ED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C2393C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351A0A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D60276" w:rsidR="009A6C64" w:rsidRPr="006448A9" w:rsidRDefault="00644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8A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D5DB55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36A4B8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FB5E30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D09B80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7C6071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83C632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6140CA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3F9C04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49C4FD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D5C458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5D2415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3E1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DF6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D37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A40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341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4AB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5AC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B76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D27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22C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CF8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AAC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5D5E9D" w:rsidR="004229B4" w:rsidRPr="0083297E" w:rsidRDefault="006448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6BCE20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41509B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AF90D1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809478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24F579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CF8E3A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02F0F5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FA8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4EE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113ED" w:rsidR="009A6C64" w:rsidRPr="006448A9" w:rsidRDefault="00644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8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33937F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C2810D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7DDE87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7A86D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EAD9C2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E429E4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91A4F3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CD9BF7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40E5D9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3646B3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69AEC5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1B9C2B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DD29E4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FB7A8C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7F866A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41985D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2FF0B5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14D2BB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61468E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9CA418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B86166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E435C9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1065D6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E8CDB8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1A1B14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5641FE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FC49F4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7AC8CF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1F13B6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46FA18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F54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C3E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EAE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922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7F5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B18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67A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59E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76F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A55037" w:rsidR="004229B4" w:rsidRPr="0083297E" w:rsidRDefault="006448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8A91EA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4397AE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FA36D8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4EC4A9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C6D40E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ACC0E6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AF44FB" w:rsidR="00671199" w:rsidRPr="002D6604" w:rsidRDefault="00644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004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9E7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A9A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01D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1E3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A5DE82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FBF882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A02450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37DB59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722CFE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C704C5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69EA21" w:rsidR="009A6C64" w:rsidRPr="006448A9" w:rsidRDefault="00644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8A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C29C8F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DE678E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246E02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1400C6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23A0E3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B16812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ED605A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F122E5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791025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5F3D46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03F77B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FEEDE8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8DFF70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4EB412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82F09A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DD08C1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D3FA18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6B5D44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84691A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1C4985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AC6CE5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58856A" w:rsidR="009A6C64" w:rsidRPr="006448A9" w:rsidRDefault="00644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8A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26D4CC" w:rsidR="009A6C64" w:rsidRPr="002E08C9" w:rsidRDefault="00644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BE9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3D2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CF3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428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3CE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E19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581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48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29E64F" w:rsidR="00884AB4" w:rsidRPr="003D2FC0" w:rsidRDefault="00644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D9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71329" w:rsidR="00884AB4" w:rsidRPr="003D2FC0" w:rsidRDefault="00644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C6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D9CBE" w:rsidR="00884AB4" w:rsidRPr="003D2FC0" w:rsidRDefault="00644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FA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5A0F0" w:rsidR="00884AB4" w:rsidRPr="003D2FC0" w:rsidRDefault="00644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89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741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9F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CE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B6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39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65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BE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48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EE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C74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48A9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