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5B20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9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9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962DEAD" w:rsidR="003D2FC0" w:rsidRPr="004229B4" w:rsidRDefault="001B49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C91468" w:rsidR="004229B4" w:rsidRPr="0083297E" w:rsidRDefault="001B4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D4C3DC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5E78E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BE888B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EF9CE9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4B07A8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491143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A79F5D" w:rsidR="006F51AE" w:rsidRPr="002D6604" w:rsidRDefault="001B49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D70CC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CD974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F2809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936A1B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4730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B11176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1F17B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10CAF8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D8519E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0229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1CF912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9C5DBB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5F15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0B504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97D3D3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94A7A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3A9E19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AE219" w:rsidR="009A6C64" w:rsidRPr="001B493B" w:rsidRDefault="001B4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A749F9" w:rsidR="009A6C64" w:rsidRPr="001B493B" w:rsidRDefault="001B4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5984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0E7F1E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68B64E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219C8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05FFC9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A1C9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755C3E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656E4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FA8CE6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3AACC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F4B97D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7C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7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C9A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FDA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F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DC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75D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DF1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5AE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7E0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0B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AD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D3DE34" w:rsidR="004229B4" w:rsidRPr="0083297E" w:rsidRDefault="001B49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F443B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46EAD7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8F22E0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4C2671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BEF546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A9C018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ED340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66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F1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5129E" w:rsidR="009A6C64" w:rsidRPr="001B493B" w:rsidRDefault="001B4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EC6CE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C8F29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AC30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C9A2ED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4922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F4BF12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49CC5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CA3E6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38E233" w:rsidR="009A6C64" w:rsidRPr="001B493B" w:rsidRDefault="001B49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9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06B257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8A2F9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A5767E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F42C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4CF273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F68590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043436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D773AD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4CFAA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6BA6E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CF88A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641A33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8502F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457A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D6AB62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EE72CB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7725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13BD79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3ADAD0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92010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4E0E7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85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C7F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0E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D4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6B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91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0D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53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6F1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FC6C15" w:rsidR="004229B4" w:rsidRPr="0083297E" w:rsidRDefault="001B49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FFD380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76C3AF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26B480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9BEB8E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1DD0D9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1DF47D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C0B699" w:rsidR="00671199" w:rsidRPr="002D6604" w:rsidRDefault="001B49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11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60B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4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048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D8E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7AE96A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FEAE6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651748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6F2D24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674ECB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F7103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26647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D38D1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C3203F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F82B6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BA8B77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3CF7B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5932C8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E084E7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299380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0CAEC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EB1F7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2BE0E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9274DA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A284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9CAAA8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C4EBEC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B1D49A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3C0CB2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36A501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41703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618B5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6FEC0A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A93C9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55DEA6" w:rsidR="009A6C64" w:rsidRPr="002E08C9" w:rsidRDefault="001B49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4B3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26F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1AF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D1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105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AC6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173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9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3CDF9" w:rsidR="00884AB4" w:rsidRPr="003D2FC0" w:rsidRDefault="001B4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4B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E3B3C" w:rsidR="00884AB4" w:rsidRPr="003D2FC0" w:rsidRDefault="001B4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96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BEEFC" w:rsidR="00884AB4" w:rsidRPr="003D2FC0" w:rsidRDefault="001B4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00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FC06A" w:rsidR="00884AB4" w:rsidRPr="003D2FC0" w:rsidRDefault="001B4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2E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5D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4D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9D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16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32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49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DE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25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BB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09C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93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