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5B20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49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493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962DEAD" w:rsidR="003D2FC0" w:rsidRPr="004229B4" w:rsidRDefault="001B49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C91468" w:rsidR="004229B4" w:rsidRPr="0083297E" w:rsidRDefault="001B49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D4C3DC" w:rsidR="006F51AE" w:rsidRPr="002D6604" w:rsidRDefault="001B4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25E78E" w:rsidR="006F51AE" w:rsidRPr="002D6604" w:rsidRDefault="001B4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BE888B" w:rsidR="006F51AE" w:rsidRPr="002D6604" w:rsidRDefault="001B4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EF9CE9" w:rsidR="006F51AE" w:rsidRPr="002D6604" w:rsidRDefault="001B4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4B07A8" w:rsidR="006F51AE" w:rsidRPr="002D6604" w:rsidRDefault="001B4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491143" w:rsidR="006F51AE" w:rsidRPr="002D6604" w:rsidRDefault="001B4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A79F5D" w:rsidR="006F51AE" w:rsidRPr="002D6604" w:rsidRDefault="001B4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D70CC1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CD974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5F2809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936A1B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4730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B11176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C1F17B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10CAF8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D8519E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02291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1CF912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9C5DBB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85F15F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F0B504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97D3D3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94A7A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3A9E19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CAE219" w:rsidR="009A6C64" w:rsidRPr="001B493B" w:rsidRDefault="001B4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3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A749F9" w:rsidR="009A6C64" w:rsidRPr="001B493B" w:rsidRDefault="001B4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3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55984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0E7F1E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68B64E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219C8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05FFC9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A1C9F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755C3E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1656E4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FA8CE6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3AACC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F4B97D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7C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570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C9A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FDA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0F8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DCD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75D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DF1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5AE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7E0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0B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1AD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D3DE34" w:rsidR="004229B4" w:rsidRPr="0083297E" w:rsidRDefault="001B49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F443B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46EAD7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8F22E0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4C2671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BEF546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A9C018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EED340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66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F1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5129E" w:rsidR="009A6C64" w:rsidRPr="001B493B" w:rsidRDefault="001B4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EC6CE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C8F29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0AC301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9A2ED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04922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F4BF12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49CC5F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CA3E6F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38E233" w:rsidR="009A6C64" w:rsidRPr="001B493B" w:rsidRDefault="001B4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49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06B257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8A2F9C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A5767E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2F42C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4CF273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F68590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043436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D773AD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4CFAA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6BA6E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BCF88A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641A33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8502F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C457A1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D6AB62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EE72CB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97725C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13BD79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3ADAD0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920101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94E0E7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85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C7F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0E7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9D4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6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910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D0D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A53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6F1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FC6C15" w:rsidR="004229B4" w:rsidRPr="0083297E" w:rsidRDefault="001B49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FFD380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76C3AF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26B480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9BEB8E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1DD0D9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1DF47D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C0B699" w:rsidR="00671199" w:rsidRPr="002D6604" w:rsidRDefault="001B4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211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60B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64C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048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D8E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7AE96A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FEAE6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651748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6F2D24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674ECB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F7103F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26647C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D38D1F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C3203F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F82B6C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BA8B77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33CF7B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5932C8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E084E7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299380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0CAECC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EB1F7C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2BE0EC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9274DA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A2841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9CAAA8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C4EBEC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B1D49A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3C0CB2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36A501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241703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618B5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6FEC0A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4A93C9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55DEA6" w:rsidR="009A6C64" w:rsidRPr="002E08C9" w:rsidRDefault="001B4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4B3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26F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1AF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D13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105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AC6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173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49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3CDF9" w:rsidR="00884AB4" w:rsidRPr="003D2FC0" w:rsidRDefault="001B4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4B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E3B3C" w:rsidR="00884AB4" w:rsidRPr="003D2FC0" w:rsidRDefault="001B4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96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BEEFC" w:rsidR="00884AB4" w:rsidRPr="003D2FC0" w:rsidRDefault="001B4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00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FC06A" w:rsidR="00884AB4" w:rsidRPr="003D2FC0" w:rsidRDefault="001B4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2E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5D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4D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9D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166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32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49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DE6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25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BB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509C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493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