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64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4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4A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35E484" w:rsidR="003D2FC0" w:rsidRPr="004229B4" w:rsidRDefault="00A864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C73583" w:rsidR="004229B4" w:rsidRPr="0083297E" w:rsidRDefault="00A864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664A3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9572D3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EBFF1C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96EFA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18F36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3196B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02AD97" w:rsidR="006F51AE" w:rsidRPr="002D6604" w:rsidRDefault="00A864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A4900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1F5BA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0A47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CEA05A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763B95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C34D88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66913C" w:rsidR="009A6C64" w:rsidRPr="00A864AC" w:rsidRDefault="00A864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4A17F2" w:rsidR="009A6C64" w:rsidRPr="00A864AC" w:rsidRDefault="00A864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A3E7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2D70D4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E9EAA2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F1306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05F37D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CE31D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2129E4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00CA2D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1879E5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E80708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F280D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BA5920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9D2E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570AE1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DABC2E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670E3A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FE44F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F84A6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A7D64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44B278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93EE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875466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DA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0E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FC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EDA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BAD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D76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7F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C3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206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0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546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01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6D915C" w:rsidR="004229B4" w:rsidRPr="0083297E" w:rsidRDefault="00A864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83B0DA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0B764F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39076A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020A28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9E3665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2F2EB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2DC49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76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E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4D375" w:rsidR="009A6C64" w:rsidRPr="00A864AC" w:rsidRDefault="00A864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80A8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2B26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B3745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1CA0C" w:rsidR="009A6C64" w:rsidRPr="00A864AC" w:rsidRDefault="00A864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A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FF0258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B9E81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345E07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3A387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D280F6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E0A93B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02D81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6BE51A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AD1FE2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4EB3C6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3DFF65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22706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7521E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2A63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CD79FE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278D8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940CF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D5B32A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4E59F1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37AB68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E73B6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C3CB4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9C247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C85B57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2337A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510D7D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7F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8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C30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ECA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7E1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44F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430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6F8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16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F6A678" w:rsidR="004229B4" w:rsidRPr="0083297E" w:rsidRDefault="00A864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3ABC7F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B51810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901620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4F2E99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11AAD4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A7F1F5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17DC46" w:rsidR="00671199" w:rsidRPr="002D6604" w:rsidRDefault="00A864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2FD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16F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5D7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B9F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3CB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EFC6B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8AC85B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92BDB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F7F75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14A27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B79F8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402FB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4C0362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907E44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2799A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0A70D6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C0B36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1CF10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5F37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BF39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5FBF65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FABF0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269F57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936B0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B85DBA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22D6F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1CB904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A51D21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ECD313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FEEB56" w:rsidR="009A6C64" w:rsidRPr="00A864AC" w:rsidRDefault="00A864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E90C52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860FC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F7DB4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B9A69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2A870" w:rsidR="009A6C64" w:rsidRPr="002E08C9" w:rsidRDefault="00A864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44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65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331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6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EA9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02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AC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4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715EC" w:rsidR="00884AB4" w:rsidRPr="003D2FC0" w:rsidRDefault="00A86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74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417A7" w:rsidR="00884AB4" w:rsidRPr="003D2FC0" w:rsidRDefault="00A86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2A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C787D" w:rsidR="00884AB4" w:rsidRPr="003D2FC0" w:rsidRDefault="00A86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99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131B6" w:rsidR="00884AB4" w:rsidRPr="003D2FC0" w:rsidRDefault="00A86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9E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33A0F" w:rsidR="00884AB4" w:rsidRPr="003D2FC0" w:rsidRDefault="00A86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00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FF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49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52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8E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DE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AD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AF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E6D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4AC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