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458B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1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1B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663134" w:rsidR="003D2FC0" w:rsidRPr="004229B4" w:rsidRDefault="004211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70AE4" w:rsidR="004229B4" w:rsidRPr="0083297E" w:rsidRDefault="004211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76E00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6E3D1E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88382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4B928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74F815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EAE7E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7050D7" w:rsidR="006F51AE" w:rsidRPr="002D6604" w:rsidRDefault="004211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7A054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3E4E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C3C32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EC7E89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90922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7350D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E6CB1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62137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81603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DC94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A1CD4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8326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D135E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732B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30A3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AA749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2FCF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8486D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51ADA" w:rsidR="009A6C64" w:rsidRPr="004211BA" w:rsidRDefault="00421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D8740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97E9A" w:rsidR="009A6C64" w:rsidRPr="004211BA" w:rsidRDefault="00421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D2A142" w:rsidR="009A6C64" w:rsidRPr="004211BA" w:rsidRDefault="00421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B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89225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9EDB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3FC78B" w:rsidR="009A6C64" w:rsidRPr="004211BA" w:rsidRDefault="00421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165F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A73201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287A2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771B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DCD99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65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63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CB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8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6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8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DA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46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13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F1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11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E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FD03C" w:rsidR="004229B4" w:rsidRPr="0083297E" w:rsidRDefault="004211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C1F758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75F1CF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15B53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77642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1E213C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D4E43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1806E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50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5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EBDE7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A9E5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E53CF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1161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5483E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4B58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711BB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F3163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120B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50CB7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BDB8B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FDC70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AAB29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EA83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8408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8BFC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EB6586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192B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5FB6C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835B7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68B25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61D8D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E2688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F07035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E9BFA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72DEC1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7F07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9AB1C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B79C7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4CF9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42F8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AF9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87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524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3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CE3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031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45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65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E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936D3" w:rsidR="004229B4" w:rsidRPr="0083297E" w:rsidRDefault="004211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5A6B51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EF04B3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0D430B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AACA5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1322A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7D9EB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856FA2" w:rsidR="00671199" w:rsidRPr="002D6604" w:rsidRDefault="004211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8B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76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EB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6C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8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FB1467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7C11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B0732D" w:rsidR="009A6C64" w:rsidRPr="004211BA" w:rsidRDefault="004211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1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30EC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15BD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D9E33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CBD0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40ADBE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A9421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5B36C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94685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97F4A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A6E76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21C3D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A09A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EFEB9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3BC9F5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F9676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3BFC2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78381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31158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6A05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4C196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1B2FD7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49BECC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0A312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140464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21BDF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A210E0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4E84B" w:rsidR="009A6C64" w:rsidRPr="002E08C9" w:rsidRDefault="004211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0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EF7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36E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ACC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9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A22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C0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1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76666" w:rsidR="00884AB4" w:rsidRPr="003D2FC0" w:rsidRDefault="0042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97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53B0F" w:rsidR="00884AB4" w:rsidRPr="003D2FC0" w:rsidRDefault="0042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65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9AED0" w:rsidR="00884AB4" w:rsidRPr="003D2FC0" w:rsidRDefault="0042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9A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543E4" w:rsidR="00884AB4" w:rsidRPr="003D2FC0" w:rsidRDefault="0042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20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AA448" w:rsidR="00884AB4" w:rsidRPr="003D2FC0" w:rsidRDefault="00421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94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C3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EE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A5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86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79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A1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4E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DF6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1BA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