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7962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5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50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71B4B6" w:rsidR="003D2FC0" w:rsidRPr="004229B4" w:rsidRDefault="008505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37C9C0" w:rsidR="004229B4" w:rsidRPr="0083297E" w:rsidRDefault="008505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3DECC5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46EE42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440FCC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CBFDC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CCB7D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7AD8A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7F3988" w:rsidR="006F51AE" w:rsidRPr="002D6604" w:rsidRDefault="00850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82487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802D6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4FCA4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80142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F103AE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32142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7CE8C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78E0F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EBAFCE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3B2EA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2A8E9B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063E3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82C9B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4904F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EB037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27B3DB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76A69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5F5278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844BAF" w:rsidR="009A6C64" w:rsidRPr="00850504" w:rsidRDefault="00850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2ABA0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CF260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B5A2A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DD8169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B237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86E3B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F28AB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ED96A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E3EC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17D38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0DD44E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6B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43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FCA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A1B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AF7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68B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76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B5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E03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2D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69A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D25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ADBF0" w:rsidR="004229B4" w:rsidRPr="0083297E" w:rsidRDefault="008505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BA87C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CFE286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F8F5C7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8E1C55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723ED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89152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BC0DEB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5C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D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89964" w:rsidR="009A6C64" w:rsidRPr="00850504" w:rsidRDefault="00850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5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6172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A51F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3F6D9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C87E9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1B351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385BF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EA049E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27BB1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35E8EA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59649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F6DA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B9D7B2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B83799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D0875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9E13FC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498C1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0C1F2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2BFF5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975C89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10AA80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BCF5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A9E8D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6F06C2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DC364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0AD2C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F692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56C81E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FABCB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86634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99BB5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4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B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B4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ED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94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5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375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F8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E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6D06CE" w:rsidR="004229B4" w:rsidRPr="0083297E" w:rsidRDefault="008505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5DA87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B1912C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D2F5C8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D2635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533120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AE7F01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537B5" w:rsidR="00671199" w:rsidRPr="002D6604" w:rsidRDefault="00850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402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7AF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6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80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AC1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4CD48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34537F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CEAFEB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129737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D3A0F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A93F9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ECD09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6499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D221E5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B6577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0B76A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4E6860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D4DB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86067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03F7EE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DC5DB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A6D187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3EFA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506823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BDDBD8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B667F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B78E8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5C3B5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3944D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50B452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5DE11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6C7854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8FECB6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24226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A8EF6" w:rsidR="009A6C64" w:rsidRPr="002E08C9" w:rsidRDefault="00850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BB4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2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0FC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45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6C1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768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7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5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0F066" w:rsidR="00884AB4" w:rsidRPr="003D2FC0" w:rsidRDefault="00850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0D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383AA" w:rsidR="00884AB4" w:rsidRPr="003D2FC0" w:rsidRDefault="00850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CE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58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A9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B7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26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E7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EB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C6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15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97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B1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83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FD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85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75C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50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