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5B6D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6B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6BB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647EAE" w:rsidR="003D2FC0" w:rsidRPr="004229B4" w:rsidRDefault="00DF6B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DD0266" w:rsidR="004229B4" w:rsidRPr="0083297E" w:rsidRDefault="00DF6B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A0F9C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960F2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0D15B4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2FCE1A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197209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3BC0F7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3BFA66" w:rsidR="006F51AE" w:rsidRPr="002D6604" w:rsidRDefault="00DF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274B76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154C0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F53E3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8CF4B1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E6337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2C06F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1E6CE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11D995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F12080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26235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3EE34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D59018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8BA9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22DCB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E7724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5604BF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EA6F2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9E2F52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0936B2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7E458D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524263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2EF545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B81742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2A454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D807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BC978C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008373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8A45B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BFF4F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E869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D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303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4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05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454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67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3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89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D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E0E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F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3B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153323" w:rsidR="004229B4" w:rsidRPr="0083297E" w:rsidRDefault="00DF6B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6F65B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6AE24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D698E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FE352B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43C01C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82970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2E3198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41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35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CF51A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0DBAE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9E948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E0B01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EB90C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A55806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843BE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46A0FC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176ED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7CBDB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1E4E8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0A6597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0C66E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7FF712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CFE0B8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60B148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9597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856C1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ABDAC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2DF3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957BD1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53646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6A30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3A387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C490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5EB711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69817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499D3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B89E1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45610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45A8E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6C7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E0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EF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956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CA3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480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76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18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34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221D62" w:rsidR="004229B4" w:rsidRPr="0083297E" w:rsidRDefault="00DF6B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378365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D312E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27AC39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516D27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B25EE1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761597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8AEB64" w:rsidR="00671199" w:rsidRPr="002D6604" w:rsidRDefault="00DF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25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045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B9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C2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F0A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4EF1B3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76B5C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029D0F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56AF5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1C8B1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405C0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9E84FC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E45292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36DC7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35702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A3609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6E8206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8221F3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D7563C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FF39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23C30C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764E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E0BCA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FDD155" w:rsidR="009A6C64" w:rsidRPr="00DF6BB1" w:rsidRDefault="00DF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BB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4383D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DAF7E4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BC20E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7DEAFA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D810E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B406B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7B4ED2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70862B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5812AD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AC23AE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CC67F8" w:rsidR="009A6C64" w:rsidRPr="002E08C9" w:rsidRDefault="00DF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BD7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526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7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B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2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59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F8E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6B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2099D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736CB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EF7BC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C9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68A6D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91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7B5A1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BA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358D0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1A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22B04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55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D325C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C1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839D0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88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F9AA0" w:rsidR="00884AB4" w:rsidRPr="003D2FC0" w:rsidRDefault="00DF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03A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6BB1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