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5FA4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14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14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DF5617C" w:rsidR="003D2FC0" w:rsidRPr="004229B4" w:rsidRDefault="003014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6F4D84" w:rsidR="004229B4" w:rsidRPr="0083297E" w:rsidRDefault="003014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7952F7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E2B3BD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7068D8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EDECB5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33ACEE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F62C28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32B285" w:rsidR="006F51AE" w:rsidRPr="002D6604" w:rsidRDefault="003014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8BB8A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4521F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9B1142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632CC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A2C65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55779F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75D28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FD2AF3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526D80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0964B1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9406A6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6829D3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FEC71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C03085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0D2A3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F92F0E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9895A3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AB59DB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D7296C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14126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8B0E7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4514D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FDE9B4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96340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F8B6F7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CD715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E4D91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14427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89343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79EB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30B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A6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3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B70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7C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D9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BBB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62D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C8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B4C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467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1F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EA35A" w:rsidR="004229B4" w:rsidRPr="0083297E" w:rsidRDefault="003014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1EEAC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8F2085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681FA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58144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CDCA76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B3708E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3F6193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6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54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A5274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3C276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53016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C2994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09A59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B6778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7D2072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9F15A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1191FB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DE7D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045602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79D0A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18EC84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A53E5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B192E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F1D473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F8FEF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25322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20114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FFA6E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D4360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98B5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E30BF3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82E6C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A7DC66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E3B14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B6684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C08C8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B608BF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DCF7AB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2E7C3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60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943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E8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A71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12C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17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3F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D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9CD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E985F9" w:rsidR="004229B4" w:rsidRPr="0083297E" w:rsidRDefault="003014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047285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EAD55C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C0ED11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6FAC03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6CFBB5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120E40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EBAB2" w:rsidR="00671199" w:rsidRPr="002D6604" w:rsidRDefault="003014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B92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8FC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15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67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41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3655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C007CF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23602E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AC676F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64C7B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CD71C8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1F28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3F2F05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AC394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B38BF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3A406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2ECCB0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106BF7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BD410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AD56CE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30BDA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E88AC4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4B77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3FCA2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6A0085" w:rsidR="009A6C64" w:rsidRPr="003014DB" w:rsidRDefault="003014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14D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5F76F1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365141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D9531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690F10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FAE6E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D99BE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22CFAC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AB692D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36CD29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42D78B" w:rsidR="009A6C64" w:rsidRPr="002E08C9" w:rsidRDefault="003014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3E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02E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04F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1AB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E7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C3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58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14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90CBF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71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CF92A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37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338BC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C2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95DDC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23C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675D6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077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FADD1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7A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E7F64" w:rsidR="00884AB4" w:rsidRPr="003D2FC0" w:rsidRDefault="00301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70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CE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0C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E3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62E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14D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