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2F11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2E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2E2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17D772" w:rsidR="003D2FC0" w:rsidRPr="004229B4" w:rsidRDefault="002F2E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751CA7" w:rsidR="004229B4" w:rsidRPr="0083297E" w:rsidRDefault="002F2E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2051DF" w:rsidR="006F51AE" w:rsidRPr="002D6604" w:rsidRDefault="002F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480844" w:rsidR="006F51AE" w:rsidRPr="002D6604" w:rsidRDefault="002F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20FBDB" w:rsidR="006F51AE" w:rsidRPr="002D6604" w:rsidRDefault="002F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A615E3" w:rsidR="006F51AE" w:rsidRPr="002D6604" w:rsidRDefault="002F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BCF686" w:rsidR="006F51AE" w:rsidRPr="002D6604" w:rsidRDefault="002F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890990" w:rsidR="006F51AE" w:rsidRPr="002D6604" w:rsidRDefault="002F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E2EC26" w:rsidR="006F51AE" w:rsidRPr="002D6604" w:rsidRDefault="002F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724259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B3B0D5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7FE65A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B0DB7B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0C3218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91192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00BB05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1DEA53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7720F3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66278F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CBD72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18CB51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79A998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85A06E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DABB5F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4E958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AB321E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72E2FC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C52A11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48CB3C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889FFE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921C17" w:rsidR="009A6C64" w:rsidRPr="002F2E2E" w:rsidRDefault="002F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E2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A1E4B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4E7A8F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2A01FD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4567FF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53B107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A9740C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9F4A10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A8B640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645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970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737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E93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C19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EB0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A74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690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511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7C7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30E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4D3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8E9944" w:rsidR="004229B4" w:rsidRPr="0083297E" w:rsidRDefault="002F2E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597836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D3F4C0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9D2B83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EC1A24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6C1BBA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E6F638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55B1D3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B0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2D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0736AC" w:rsidR="009A6C64" w:rsidRPr="002F2E2E" w:rsidRDefault="002F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E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6D2BB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73C915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26FDF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C2994D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03918F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39DB20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C4E114" w:rsidR="009A6C64" w:rsidRPr="002F2E2E" w:rsidRDefault="002F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E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BB703A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08CF8F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C1E6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B6C01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4DE2DD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D2E0A9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D5F9FD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68B438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1AB8D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94DE6B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39916F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CFDDAA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C301C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088CC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3DCE50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1FB9DF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20FFE3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5458FD" w:rsidR="009A6C64" w:rsidRPr="002F2E2E" w:rsidRDefault="002F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E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9070E0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8FB747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269762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E04460" w:rsidR="009A6C64" w:rsidRPr="002F2E2E" w:rsidRDefault="002F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E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B92DD0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1F3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ACD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D48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721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A56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90A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922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0EF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A4A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D8DE4E" w:rsidR="004229B4" w:rsidRPr="0083297E" w:rsidRDefault="002F2E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354EC6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A6FB4E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029F55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28B8F9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A0429A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65A8C3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E30146" w:rsidR="00671199" w:rsidRPr="002D6604" w:rsidRDefault="002F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67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D2A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08D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EFE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BEF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2B1B78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E96EB9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C7DB4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7AD4BD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CCF3FB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2967A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2D7D6C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560229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07A109" w:rsidR="009A6C64" w:rsidRPr="002F2E2E" w:rsidRDefault="002F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E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CD0336" w:rsidR="009A6C64" w:rsidRPr="002F2E2E" w:rsidRDefault="002F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E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FC2E50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7F87A8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A6781E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805429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A3AD3A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334261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7241B7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00E8BD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BFFFF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D1FA9E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309DB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4FE431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433624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38B3A3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B841CB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E13041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5868B7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1F7F2B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E85DB5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CFBAD6" w:rsidR="009A6C64" w:rsidRPr="002E08C9" w:rsidRDefault="002F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3F7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CD0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A9C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875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542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3BA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CB5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2E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18052" w:rsidR="00884AB4" w:rsidRPr="003D2FC0" w:rsidRDefault="002F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55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98484" w:rsidR="00884AB4" w:rsidRPr="003D2FC0" w:rsidRDefault="002F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7A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42583" w:rsidR="00884AB4" w:rsidRPr="003D2FC0" w:rsidRDefault="002F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6B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FE9EA" w:rsidR="00884AB4" w:rsidRPr="003D2FC0" w:rsidRDefault="002F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FE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A9146" w:rsidR="00884AB4" w:rsidRPr="003D2FC0" w:rsidRDefault="002F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FA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463C0" w:rsidR="00884AB4" w:rsidRPr="003D2FC0" w:rsidRDefault="002F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D6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E696E" w:rsidR="00884AB4" w:rsidRPr="003D2FC0" w:rsidRDefault="002F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96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52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0A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F0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97B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2E2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