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0265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687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687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562F92E" w:rsidR="003D2FC0" w:rsidRPr="004229B4" w:rsidRDefault="00A768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D09F23" w:rsidR="004229B4" w:rsidRPr="0083297E" w:rsidRDefault="00A768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C96C9C" w:rsidR="006F51AE" w:rsidRPr="002D6604" w:rsidRDefault="00A76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D9B061" w:rsidR="006F51AE" w:rsidRPr="002D6604" w:rsidRDefault="00A76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E01FBB" w:rsidR="006F51AE" w:rsidRPr="002D6604" w:rsidRDefault="00A76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99D6F5" w:rsidR="006F51AE" w:rsidRPr="002D6604" w:rsidRDefault="00A76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0E9685" w:rsidR="006F51AE" w:rsidRPr="002D6604" w:rsidRDefault="00A76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47D2FA" w:rsidR="006F51AE" w:rsidRPr="002D6604" w:rsidRDefault="00A76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2604A1" w:rsidR="006F51AE" w:rsidRPr="002D6604" w:rsidRDefault="00A76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34185D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C33FF6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5C9B0F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5A0EEF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B189C4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0BCD30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EC317D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87DC6C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D9D2D5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AC3D40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BBCA26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F2F455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382D00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4AB248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02362F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2BEB05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45E809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6A5BB7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AD8314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2AE77D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3D7714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741501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6669AA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BDC2E9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CED7F8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DB1261" w:rsidR="009A6C64" w:rsidRPr="00A7687C" w:rsidRDefault="00A768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8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30CD45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B6F9DC" w:rsidR="009A6C64" w:rsidRPr="00A7687C" w:rsidRDefault="00A768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87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D6FE14" w:rsidR="009A6C64" w:rsidRPr="00A7687C" w:rsidRDefault="00A768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87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455462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C2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04B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853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034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228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F61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F1A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25D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B4B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AFF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067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06E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C72B09" w:rsidR="004229B4" w:rsidRPr="0083297E" w:rsidRDefault="00A768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870F0D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9E2BC7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EBA8D1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A0C54E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4182A9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787783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C0D594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1E6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709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FDE971" w:rsidR="009A6C64" w:rsidRPr="00A7687C" w:rsidRDefault="00A768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8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D02525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89F462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E9C7C3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6DEA0" w:rsidR="009A6C64" w:rsidRPr="00A7687C" w:rsidRDefault="00A768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87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F24E0E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4F439C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D2A2BC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75DB62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D48B68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462290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7ACD2F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B7E3A9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7D4DBE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40F2D6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34F8D5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846526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EDF640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442723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47B39F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55581A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9DFBE6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2D110E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39D916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45A4C7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0FE7B2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B7AFE9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A000E0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1B80B3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72ED13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C8C655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6D8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A8C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96F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7DA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84A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D77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DC1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6B4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204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9E5F61" w:rsidR="004229B4" w:rsidRPr="0083297E" w:rsidRDefault="00A768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174BF9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27EE0E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3BDA34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3004F4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E99592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54BA60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277F17" w:rsidR="00671199" w:rsidRPr="002D6604" w:rsidRDefault="00A76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ADC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FD2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FD6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4C9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680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0C76B5" w:rsidR="009A6C64" w:rsidRPr="00A7687C" w:rsidRDefault="00A768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8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C5957F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D9FC49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F6A438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47D9F6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34FE39" w:rsidR="009A6C64" w:rsidRPr="00A7687C" w:rsidRDefault="00A768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87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9C6EB7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83915D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DEF781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3F573B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4B930C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F3AEAE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60967C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5416BC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5F6A86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C31093" w:rsidR="009A6C64" w:rsidRPr="00A7687C" w:rsidRDefault="00A768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87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765999" w:rsidR="009A6C64" w:rsidRPr="00A7687C" w:rsidRDefault="00A768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87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4D89C0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382E28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F5AEBD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97611A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8C535E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D368A9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2B4CBD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3CE748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B34327" w:rsidR="009A6C64" w:rsidRPr="00A7687C" w:rsidRDefault="00A768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8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857D6E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0D732D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CB4B06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F0BB4D" w:rsidR="009A6C64" w:rsidRPr="002E08C9" w:rsidRDefault="00A76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4E2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8AA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72B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CCD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A30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92A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F27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68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F20F0" w:rsidR="00884AB4" w:rsidRPr="003D2FC0" w:rsidRDefault="00A7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30929" w:rsidR="00884AB4" w:rsidRPr="003D2FC0" w:rsidRDefault="00A7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1ECD1" w:rsidR="00884AB4" w:rsidRPr="003D2FC0" w:rsidRDefault="00A7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C3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3C755" w:rsidR="00884AB4" w:rsidRPr="003D2FC0" w:rsidRDefault="00A7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FD3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6F838" w:rsidR="00884AB4" w:rsidRPr="003D2FC0" w:rsidRDefault="00A7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2A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AF7ED" w:rsidR="00884AB4" w:rsidRPr="003D2FC0" w:rsidRDefault="00A7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AC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6D3EA" w:rsidR="00884AB4" w:rsidRPr="003D2FC0" w:rsidRDefault="00A7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FB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98F91" w:rsidR="00884AB4" w:rsidRPr="003D2FC0" w:rsidRDefault="00A7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71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5632E" w:rsidR="00884AB4" w:rsidRPr="003D2FC0" w:rsidRDefault="00A7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60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31237" w:rsidR="00884AB4" w:rsidRPr="003D2FC0" w:rsidRDefault="00A7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D7E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687C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