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0265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68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687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562F92E" w:rsidR="003D2FC0" w:rsidRPr="004229B4" w:rsidRDefault="00A768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D09F23" w:rsidR="004229B4" w:rsidRPr="0083297E" w:rsidRDefault="00A768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C96C9C" w:rsidR="006F51AE" w:rsidRPr="002D6604" w:rsidRDefault="00A76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D9B061" w:rsidR="006F51AE" w:rsidRPr="002D6604" w:rsidRDefault="00A76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E01FBB" w:rsidR="006F51AE" w:rsidRPr="002D6604" w:rsidRDefault="00A76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99D6F5" w:rsidR="006F51AE" w:rsidRPr="002D6604" w:rsidRDefault="00A76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0E9685" w:rsidR="006F51AE" w:rsidRPr="002D6604" w:rsidRDefault="00A76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47D2FA" w:rsidR="006F51AE" w:rsidRPr="002D6604" w:rsidRDefault="00A76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2604A1" w:rsidR="006F51AE" w:rsidRPr="002D6604" w:rsidRDefault="00A768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34185D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C33FF6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5C9B0F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5A0EEF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B189C4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0BCD30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EC317D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87DC6C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D9D2D5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AC3D40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BBCA26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F2F455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382D00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4AB248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02362F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2BEB05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45E809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6A5BB7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AD8314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2AE77D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3D7714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741501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6669AA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BDC2E9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CED7F8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DB1261" w:rsidR="009A6C64" w:rsidRPr="00A7687C" w:rsidRDefault="00A76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8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30CD45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B6F9DC" w:rsidR="009A6C64" w:rsidRPr="00A7687C" w:rsidRDefault="00A76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87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D6FE14" w:rsidR="009A6C64" w:rsidRPr="00A7687C" w:rsidRDefault="00A76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87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455462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C2F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04B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853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034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228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F61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F1A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25D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B4B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AFF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067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06E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C72B09" w:rsidR="004229B4" w:rsidRPr="0083297E" w:rsidRDefault="00A768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870F0D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9E2BC7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EBA8D1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A0C54E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4182A9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787783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C0D594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1E6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709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FDE971" w:rsidR="009A6C64" w:rsidRPr="00A7687C" w:rsidRDefault="00A76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8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D02525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89F462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E9C7C3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E6DEA0" w:rsidR="009A6C64" w:rsidRPr="00A7687C" w:rsidRDefault="00A76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87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F24E0E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4F439C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D2A2BC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75DB62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D48B68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462290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7ACD2F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B7E3A9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7D4DBE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40F2D6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34F8D5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846526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EDF640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442723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47B39F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55581A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9DFBE6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2D110E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39D916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45A4C7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0FE7B2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B7AFE9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A000E0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1B80B3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72ED13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C8C655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6D8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A8C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96F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7DA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84A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D77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DC1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6B4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20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9E5F61" w:rsidR="004229B4" w:rsidRPr="0083297E" w:rsidRDefault="00A768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174BF9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27EE0E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3BDA34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3004F4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E99592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54BA60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277F17" w:rsidR="00671199" w:rsidRPr="002D6604" w:rsidRDefault="00A768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ADC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FD2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FD6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4C9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680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0C76B5" w:rsidR="009A6C64" w:rsidRPr="00A7687C" w:rsidRDefault="00A76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8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C5957F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D9FC49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F6A438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47D9F6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34FE39" w:rsidR="009A6C64" w:rsidRPr="00A7687C" w:rsidRDefault="00A76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8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9C6EB7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83915D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DEF781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3F573B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4B930C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F3AEAE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60967C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5416BC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5F6A86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C31093" w:rsidR="009A6C64" w:rsidRPr="00A7687C" w:rsidRDefault="00A76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87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765999" w:rsidR="009A6C64" w:rsidRPr="00A7687C" w:rsidRDefault="00A76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87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4D89C0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382E28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F5AEBD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97611A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8C535E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D368A9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2B4CBD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3CE748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B34327" w:rsidR="009A6C64" w:rsidRPr="00A7687C" w:rsidRDefault="00A76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8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857D6E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0D732D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CB4B06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F0BB4D" w:rsidR="009A6C64" w:rsidRPr="002E08C9" w:rsidRDefault="00A76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4E2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8AA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72B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CCD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A30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92A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F27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68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F20F0" w:rsidR="00884AB4" w:rsidRPr="003D2FC0" w:rsidRDefault="00A7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30929" w:rsidR="00884AB4" w:rsidRPr="003D2FC0" w:rsidRDefault="00A7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1ECD1" w:rsidR="00884AB4" w:rsidRPr="003D2FC0" w:rsidRDefault="00A7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C3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3C755" w:rsidR="00884AB4" w:rsidRPr="003D2FC0" w:rsidRDefault="00A7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D3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6F838" w:rsidR="00884AB4" w:rsidRPr="003D2FC0" w:rsidRDefault="00A7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2A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AF7ED" w:rsidR="00884AB4" w:rsidRPr="003D2FC0" w:rsidRDefault="00A7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AC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6D3EA" w:rsidR="00884AB4" w:rsidRPr="003D2FC0" w:rsidRDefault="00A7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FB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98F91" w:rsidR="00884AB4" w:rsidRPr="003D2FC0" w:rsidRDefault="00A7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71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5632E" w:rsidR="00884AB4" w:rsidRPr="003D2FC0" w:rsidRDefault="00A7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60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31237" w:rsidR="00884AB4" w:rsidRPr="003D2FC0" w:rsidRDefault="00A7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D7E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687C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