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9AC0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634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634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DCE038" w:rsidR="003D2FC0" w:rsidRPr="004229B4" w:rsidRDefault="009863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04C02A" w:rsidR="004229B4" w:rsidRPr="0083297E" w:rsidRDefault="009863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45992A" w:rsidR="006F51AE" w:rsidRPr="002D6604" w:rsidRDefault="00986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D24720" w:rsidR="006F51AE" w:rsidRPr="002D6604" w:rsidRDefault="00986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7DA094" w:rsidR="006F51AE" w:rsidRPr="002D6604" w:rsidRDefault="00986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578A85" w:rsidR="006F51AE" w:rsidRPr="002D6604" w:rsidRDefault="00986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784619" w:rsidR="006F51AE" w:rsidRPr="002D6604" w:rsidRDefault="00986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9871DD" w:rsidR="006F51AE" w:rsidRPr="002D6604" w:rsidRDefault="00986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5D6311" w:rsidR="006F51AE" w:rsidRPr="002D6604" w:rsidRDefault="00986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AA001C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451D06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DD13F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BAE746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8D27DA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AB64A0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8C48F0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8F4E0B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9F18D9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FE18BE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5EC8E8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D7081C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F49B0E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BC8D26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D7C3DD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04B894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07566D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8523C8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FA4C7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0280E9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C73182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244AFC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139554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1D46FA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89EFFC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341531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98A517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E0B715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0B4280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9D8AE0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2DB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495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AE9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2E6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8DB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979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872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31B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B26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EE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D65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0BD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524E94" w:rsidR="004229B4" w:rsidRPr="0083297E" w:rsidRDefault="009863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BB1021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1D9E59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BE2A91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B1ABC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78FD22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EC99C0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EB82DE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504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C6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8F3C64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E79436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D5D72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452927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999C1C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F52A62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6DBCD2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351631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3E36D7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6FA7AA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B3011E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39C314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9961A7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7CA43D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2DAD01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D71A6E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5198B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AEA3B6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6996F9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74DCD6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AE335B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D56E9A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EE2438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4F17A1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2238E0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96C051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E0C136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66935B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B7B4BC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B32CC5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559A7E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14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A2A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48C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329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11C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0C4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DF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42B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68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45ECB8" w:rsidR="004229B4" w:rsidRPr="0083297E" w:rsidRDefault="009863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77431A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30D815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1C2D18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796113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FF72FC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E1118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9075A3" w:rsidR="00671199" w:rsidRPr="002D6604" w:rsidRDefault="00986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E82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492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B2D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F3A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853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8303E5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B7E6DB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9CB4D4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B934C6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C25CF8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7DCDA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623A75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33E69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6D6255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B63F66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A568C3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49DED8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C9824B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162819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0930B9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932620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319028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DB838F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365AA7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A2BB7B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E1321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6D83C4" w:rsidR="009A6C64" w:rsidRPr="00986349" w:rsidRDefault="00986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34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AE474A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0893EE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F3F3B8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D24923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480221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1C6F73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34AC92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4DDBF5" w:rsidR="009A6C64" w:rsidRPr="002E08C9" w:rsidRDefault="00986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FC3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DF7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D00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09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AE7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4E0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9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63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CF4E9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D7843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53143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BB874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Whitsun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AA9B8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E061E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3F6F6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8192B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57067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67785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CED70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E6303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6F6D8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39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05D9C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C9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4BCEB" w:rsidR="00884AB4" w:rsidRPr="003D2FC0" w:rsidRDefault="00986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B0A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634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732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