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020D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10A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10A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9B2B7B" w:rsidR="003D2FC0" w:rsidRPr="004229B4" w:rsidRDefault="002210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5413BD" w:rsidR="004229B4" w:rsidRPr="0083297E" w:rsidRDefault="002210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D489D5" w:rsidR="006F51AE" w:rsidRPr="002D6604" w:rsidRDefault="00221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CE0E15" w:rsidR="006F51AE" w:rsidRPr="002D6604" w:rsidRDefault="00221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9D1022" w:rsidR="006F51AE" w:rsidRPr="002D6604" w:rsidRDefault="00221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361EDA" w:rsidR="006F51AE" w:rsidRPr="002D6604" w:rsidRDefault="00221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991E26" w:rsidR="006F51AE" w:rsidRPr="002D6604" w:rsidRDefault="00221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C67DA7" w:rsidR="006F51AE" w:rsidRPr="002D6604" w:rsidRDefault="00221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9149B4" w:rsidR="006F51AE" w:rsidRPr="002D6604" w:rsidRDefault="00221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C914A9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1BE9EC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EBBCAF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0BAB48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FEBB54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5C2D87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A5DC07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E9572C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BAD49A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146C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460E55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651CA3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D9C148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49249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2F070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CD92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C3731A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069CAF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E53A67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3A74F6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A74DAC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5C125F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B56576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928746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C530A2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5BEB56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E031C8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EA196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C764B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0E765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DDB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B11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DC3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CA2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507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41D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40E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CC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6A1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1FC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27B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EE0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232FA7" w:rsidR="004229B4" w:rsidRPr="0083297E" w:rsidRDefault="002210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E0806C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4CB7C7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D523EF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8EBA30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566CFD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DCD916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12A784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2E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BB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80C7F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FB13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196E8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FAB1B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635BE4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C572A9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CA8D63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4A7907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E6D0CB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E2D8AE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9CB57C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769634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2BDE8F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33989C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52EECB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AFB25F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C06351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5E336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73249D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FF0BC2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949EC3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38AD82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D2BAC2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FC3145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E8CA98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D53EE1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EBDF48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A5384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C1038B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3AE77C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E72E3D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E59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602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016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569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688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963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C8E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62E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48D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398DA2" w:rsidR="004229B4" w:rsidRPr="0083297E" w:rsidRDefault="002210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B5183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25D5DB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F7ABA9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B90C9F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FA79B4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7A4DB4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763908" w:rsidR="00671199" w:rsidRPr="002D6604" w:rsidRDefault="00221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CA7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698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6A8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91E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DC4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55E55C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563B1E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7F8C3E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A3ACA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42920B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6D9C0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6C303F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96CF24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881E53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88458D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205E00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6BB703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F55E69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9CAED3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833312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864724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731E58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028BA4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5E9592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995565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230D35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C4D693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21FA27" w:rsidR="009A6C64" w:rsidRPr="002210A3" w:rsidRDefault="00221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0A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E11AC1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0CB77E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670CA3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E1889E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850F7B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09A3B2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06E315" w:rsidR="009A6C64" w:rsidRPr="002E08C9" w:rsidRDefault="00221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425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3B5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177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C4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B77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39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4CE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10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FC458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50037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73445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ECF9A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8559C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AFFB8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22DF4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97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CF22D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8D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824B4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10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7368E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7E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C8C97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9F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9AB98" w:rsidR="00884AB4" w:rsidRPr="003D2FC0" w:rsidRDefault="0022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975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10A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695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