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8C2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07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074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4384A33" w:rsidR="003D2FC0" w:rsidRPr="004229B4" w:rsidRDefault="00BD07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992D61" w:rsidR="004229B4" w:rsidRPr="0083297E" w:rsidRDefault="00BD0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D1E90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CBE9BF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BE169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9335C6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7AC7E7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B28DC6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12035" w:rsidR="006F51AE" w:rsidRPr="002D6604" w:rsidRDefault="00BD0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1E5BB4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C786E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6DF696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4548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CD58D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C493CC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F9F9FF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11B9E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282DFC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A3756F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B3166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1B816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00AD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86E9E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29ED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16B75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43681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0FC3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F16D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C4F54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A18F2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C2CD2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113F2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1C5D9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C6779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1367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E1039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BCE06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08FCC0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46AB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8F5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4DC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52B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FA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612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2F3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50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E74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B1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EBF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0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6C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014B9" w:rsidR="004229B4" w:rsidRPr="0083297E" w:rsidRDefault="00BD07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2A92F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56ED7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6571D8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F07B27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2700DD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618D7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C95F3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D3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01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91012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BADE2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054DB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40157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E7B00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94EA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8D80D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9255D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B38B7C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C737AD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98BA7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49A45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64291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98D2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F673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02F40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B6770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BCD9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A4291D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77830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DDFFC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E7D3E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DCB0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E86B9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4E1D07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6B8FE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C89F6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BEDA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1FEFB9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CAE710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E29EA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D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96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EA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FCB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4B5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5F3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80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DB3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61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AD6EB" w:rsidR="004229B4" w:rsidRPr="0083297E" w:rsidRDefault="00BD0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F9FAA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654D5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C99D54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A47543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DE501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58457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C9B209" w:rsidR="00671199" w:rsidRPr="002D6604" w:rsidRDefault="00BD0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0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B6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9B4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00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1E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7E5CB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05E82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44E680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50CE99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63A263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0E5D0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29A47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785A0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76BE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C0E433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983C3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157CE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54AF9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1F3B4C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C1B8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F19575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277891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3D4A13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53478C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BE6F04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6BA09D" w:rsidR="009A6C64" w:rsidRPr="00BD074B" w:rsidRDefault="00BD0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7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D7A56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A91AB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BE1374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051A7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EB4B7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5E5BD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5923A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2420E8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25390E" w:rsidR="009A6C64" w:rsidRPr="002E08C9" w:rsidRDefault="00BD0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0A9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801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DB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25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52C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21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B4E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07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5E7E2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E3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411E6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E6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934CE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08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B1F75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C3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3EEFD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B4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93BC3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3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F3B19" w:rsidR="00884AB4" w:rsidRPr="003D2FC0" w:rsidRDefault="00BD0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31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908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2B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7A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6EF3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074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