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BEB7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7E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7E2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C36B808" w:rsidR="003D2FC0" w:rsidRPr="004229B4" w:rsidRDefault="00557E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75270F" w:rsidR="004229B4" w:rsidRPr="0083297E" w:rsidRDefault="00557E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45FB0C" w:rsidR="006F51AE" w:rsidRPr="002D6604" w:rsidRDefault="00557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A04451" w:rsidR="006F51AE" w:rsidRPr="002D6604" w:rsidRDefault="00557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5ACE0D" w:rsidR="006F51AE" w:rsidRPr="002D6604" w:rsidRDefault="00557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F61166" w:rsidR="006F51AE" w:rsidRPr="002D6604" w:rsidRDefault="00557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E6FCBF" w:rsidR="006F51AE" w:rsidRPr="002D6604" w:rsidRDefault="00557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8B3936" w:rsidR="006F51AE" w:rsidRPr="002D6604" w:rsidRDefault="00557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E6584E" w:rsidR="006F51AE" w:rsidRPr="002D6604" w:rsidRDefault="00557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64984E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922620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7AA8EE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2CFA8D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C09EBB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20323D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E96E6C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61453D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C5B9DE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E339B7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085A0A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C8FDF4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41090A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B6E25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E72C17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6D337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719D6D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424434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E799E1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25CD7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120A13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CEB7E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F176FF" w:rsidR="009A6C64" w:rsidRPr="00557E2E" w:rsidRDefault="00557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E2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F1A575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941932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D89E8B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BEF19E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65FA8E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41057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595E25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7DA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1AC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D8D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7A5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E84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20A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B98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0C6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308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148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DA0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4D0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B29A60" w:rsidR="004229B4" w:rsidRPr="0083297E" w:rsidRDefault="00557E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7AAEAD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C70A22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82DE96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CB80F8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A7ABBE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210577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2DD97C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1B8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C8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0BF92" w:rsidR="009A6C64" w:rsidRPr="00557E2E" w:rsidRDefault="00557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E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A115D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A33B62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9C7139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8A5BE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57A23A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AA3095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7EB7EB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C29F36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911AA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F9D7DC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8223E9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AA8BD5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2AF27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8B7995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A6BF76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602B63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C88E44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C7E988" w:rsidR="009A6C64" w:rsidRPr="00557E2E" w:rsidRDefault="00557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E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2D864A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32F2E4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DE77E2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51E5C0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92F302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EA9EA0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56B1B8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9117C9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D98F1D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1ECF0B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0379D4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BCF27E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AF9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A83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9B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022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DD5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165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D84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9E1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357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10A01F" w:rsidR="004229B4" w:rsidRPr="0083297E" w:rsidRDefault="00557E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96B68E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D52881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F2D3D4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2D602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63FDEF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837824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C0F411" w:rsidR="00671199" w:rsidRPr="002D6604" w:rsidRDefault="00557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F9E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A82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D31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B6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7D6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6657E2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ADB804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7A7DA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6027B3" w:rsidR="009A6C64" w:rsidRPr="00557E2E" w:rsidRDefault="00557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E2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7673D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C68DA1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DF5189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9B2439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8D16C5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A5C9B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3C84CF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0806BD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05B202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C3F62A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EC140A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C78FD3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61DB0A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7179C3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52E97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4F7407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B435E6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D1E250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82E733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330097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BDFBF6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D07311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5A6D1B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FC00C5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261721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FBC0F0" w:rsidR="009A6C64" w:rsidRPr="002E08C9" w:rsidRDefault="00557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258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7EB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BDB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9B2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E2D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6F5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B21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7E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CF070" w:rsidR="00884AB4" w:rsidRPr="003D2FC0" w:rsidRDefault="00557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95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D3FEF" w:rsidR="00884AB4" w:rsidRPr="003D2FC0" w:rsidRDefault="00557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0A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FED39" w:rsidR="00884AB4" w:rsidRPr="003D2FC0" w:rsidRDefault="00557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3F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B398A" w:rsidR="00884AB4" w:rsidRPr="003D2FC0" w:rsidRDefault="00557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9E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E3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11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AD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B8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31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D8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0F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EA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F1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84B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7E2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