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BEB7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7E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7E2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C36B808" w:rsidR="003D2FC0" w:rsidRPr="004229B4" w:rsidRDefault="00557E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75270F" w:rsidR="004229B4" w:rsidRPr="0083297E" w:rsidRDefault="00557E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45FB0C" w:rsidR="006F51AE" w:rsidRPr="002D6604" w:rsidRDefault="00557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A04451" w:rsidR="006F51AE" w:rsidRPr="002D6604" w:rsidRDefault="00557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5ACE0D" w:rsidR="006F51AE" w:rsidRPr="002D6604" w:rsidRDefault="00557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F61166" w:rsidR="006F51AE" w:rsidRPr="002D6604" w:rsidRDefault="00557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E6FCBF" w:rsidR="006F51AE" w:rsidRPr="002D6604" w:rsidRDefault="00557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8B3936" w:rsidR="006F51AE" w:rsidRPr="002D6604" w:rsidRDefault="00557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E6584E" w:rsidR="006F51AE" w:rsidRPr="002D6604" w:rsidRDefault="00557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64984E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922620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7AA8EE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2CFA8D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C09EBB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20323D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E96E6C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61453D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C5B9DE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E339B7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085A0A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C8FDF4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41090A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B6E25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E72C17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6D337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719D6D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424434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E799E1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25CD7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120A13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CEB7E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F176FF" w:rsidR="009A6C64" w:rsidRPr="00557E2E" w:rsidRDefault="00557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E2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F1A575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941932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D89E8B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BEF19E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65FA8E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41057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595E25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7DA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1AC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D8D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7A5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E84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20A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B98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0C6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308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148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DA0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4D0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B29A60" w:rsidR="004229B4" w:rsidRPr="0083297E" w:rsidRDefault="00557E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7AAEAD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C70A22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82DE96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CB80F8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A7ABBE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210577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2DD97C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1B8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C8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30BF92" w:rsidR="009A6C64" w:rsidRPr="00557E2E" w:rsidRDefault="00557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E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A115D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33B62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9C7139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8A5BE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57A23A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AA3095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7EB7EB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C29F36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911AA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F9D7DC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8223E9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AA8BD5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2AF27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8B7995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A6BF76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602B63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C88E44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C7E988" w:rsidR="009A6C64" w:rsidRPr="00557E2E" w:rsidRDefault="00557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E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2D864A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32F2E4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DE77E2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51E5C0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92F302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A9EA0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56B1B8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9117C9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D98F1D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1ECF0B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0379D4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BCF27E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AF9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A83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69B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022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DD5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165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D84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9E1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357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10A01F" w:rsidR="004229B4" w:rsidRPr="0083297E" w:rsidRDefault="00557E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96B68E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D52881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F2D3D4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62D602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63FDEF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837824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C0F411" w:rsidR="00671199" w:rsidRPr="002D6604" w:rsidRDefault="00557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F9E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A82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D31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B6C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7D6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6657E2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ADB804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7A7DA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6027B3" w:rsidR="009A6C64" w:rsidRPr="00557E2E" w:rsidRDefault="00557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E2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7673D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C68DA1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DF5189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9B2439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8D16C5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A5C9B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3C84CF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0806BD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05B202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C3F62A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EC140A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C78FD3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61DB0A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7179C3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52E97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4F7407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B435E6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D1E250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82E733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330097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BDFBF6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D07311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5A6D1B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FC00C5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261721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FBC0F0" w:rsidR="009A6C64" w:rsidRPr="002E08C9" w:rsidRDefault="00557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258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7EB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BDB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9B2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E2D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6F5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B21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7E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CF070" w:rsidR="00884AB4" w:rsidRPr="003D2FC0" w:rsidRDefault="00557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95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D3FEF" w:rsidR="00884AB4" w:rsidRPr="003D2FC0" w:rsidRDefault="00557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0A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FED39" w:rsidR="00884AB4" w:rsidRPr="003D2FC0" w:rsidRDefault="00557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3F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B398A" w:rsidR="00884AB4" w:rsidRPr="003D2FC0" w:rsidRDefault="00557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9E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E3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11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AD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B8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31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D8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0F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EA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F1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84B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7E2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