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23FA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402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402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E81D0A" w:rsidR="003D2FC0" w:rsidRPr="004229B4" w:rsidRDefault="004640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605D85" w:rsidR="004229B4" w:rsidRPr="0083297E" w:rsidRDefault="004640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DE6459" w:rsidR="006F51AE" w:rsidRPr="002D6604" w:rsidRDefault="00464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C9D0F1" w:rsidR="006F51AE" w:rsidRPr="002D6604" w:rsidRDefault="00464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39AB19" w:rsidR="006F51AE" w:rsidRPr="002D6604" w:rsidRDefault="00464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A9E303" w:rsidR="006F51AE" w:rsidRPr="002D6604" w:rsidRDefault="00464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5DF3C1" w:rsidR="006F51AE" w:rsidRPr="002D6604" w:rsidRDefault="00464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0C5DD0" w:rsidR="006F51AE" w:rsidRPr="002D6604" w:rsidRDefault="00464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D5F5EA" w:rsidR="006F51AE" w:rsidRPr="002D6604" w:rsidRDefault="004640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BCA97D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400A30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FD26ED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C32377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6B3E2E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6CC503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3ECF7B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F030C5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41EA3C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4B4FE4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0F75B2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F0E065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75258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779C0C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2C6DB8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D36738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75833A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7F4D8B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EF6F9A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F23E32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145485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8DEADC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4EF0AF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D6410C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4BB64C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4D1213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04ABF5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A1DC24" w:rsidR="009A6C64" w:rsidRPr="0046402A" w:rsidRDefault="00464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2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6C2BD1" w:rsidR="009A6C64" w:rsidRPr="0046402A" w:rsidRDefault="00464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2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429F24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E01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179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400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782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F8A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1CF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BF1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D62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777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6B3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3DC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CAB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25BB64" w:rsidR="004229B4" w:rsidRPr="0083297E" w:rsidRDefault="004640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5E7DBB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011417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523995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4F44B5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92A99E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FE74A3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A8448F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FA8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4A9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941AE8" w:rsidR="009A6C64" w:rsidRPr="0046402A" w:rsidRDefault="00464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A6BC7" w:rsidR="009A6C64" w:rsidRPr="0046402A" w:rsidRDefault="00464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2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41EBA4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1D5D41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019B84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6C8F9E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23341E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AA8388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CB175E" w:rsidR="009A6C64" w:rsidRPr="0046402A" w:rsidRDefault="00464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2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525B4B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F2482E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1ED7DB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BB9E20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5F9865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FF7FCC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F6E6C1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E58212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8E0AB9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9A80A9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38301E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33ED70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7D9B61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45B000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AE75A3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22C268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632B57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54D249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F32CDC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55ADFE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C137FC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807B1C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FFC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068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1AF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9FE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C25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C5B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622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8C2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F67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6BB44D" w:rsidR="004229B4" w:rsidRPr="0083297E" w:rsidRDefault="004640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747E2C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9AE841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AE01F0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BF780C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EB3CE3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BBE7D2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BE6967" w:rsidR="00671199" w:rsidRPr="002D6604" w:rsidRDefault="004640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056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69D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B51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A02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0DF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C31EE5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BEA6B9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514854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280AE9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14F64E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9345CE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4204B4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AC2D87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C19DBA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CA302B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985063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6D8166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2586C1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820605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1F926C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61E2B6" w:rsidR="009A6C64" w:rsidRPr="0046402A" w:rsidRDefault="00464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2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D9F02A" w:rsidR="009A6C64" w:rsidRPr="0046402A" w:rsidRDefault="00464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2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2E7945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1E4304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FE5423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0AB285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D99368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EFB337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646BF7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AD879E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9C70D4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631663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32DE83" w:rsidR="009A6C64" w:rsidRPr="0046402A" w:rsidRDefault="004640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2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F06BC9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D0B8F9" w:rsidR="009A6C64" w:rsidRPr="002E08C9" w:rsidRDefault="004640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54E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605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02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5CD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0EB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577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905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40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9D4A02" w:rsidR="00884AB4" w:rsidRPr="003D2FC0" w:rsidRDefault="00464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DB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F5BD0" w:rsidR="00884AB4" w:rsidRPr="003D2FC0" w:rsidRDefault="00464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D8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3E98A" w:rsidR="00884AB4" w:rsidRPr="003D2FC0" w:rsidRDefault="00464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28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2ECD4" w:rsidR="00884AB4" w:rsidRPr="003D2FC0" w:rsidRDefault="00464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D0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7DBB8" w:rsidR="00884AB4" w:rsidRPr="003D2FC0" w:rsidRDefault="00464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0C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2B2A5" w:rsidR="00884AB4" w:rsidRPr="003D2FC0" w:rsidRDefault="00464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D0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FB33B" w:rsidR="00884AB4" w:rsidRPr="003D2FC0" w:rsidRDefault="00464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91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311BA" w:rsidR="00884AB4" w:rsidRPr="003D2FC0" w:rsidRDefault="00464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03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28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E86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402A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