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0DC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5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57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250489" w:rsidR="003D2FC0" w:rsidRPr="004229B4" w:rsidRDefault="00E105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22767" w:rsidR="004229B4" w:rsidRPr="0083297E" w:rsidRDefault="00E10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64725B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FD2B59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0EE3A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5FF7F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68C4B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29071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729DA0" w:rsidR="006F51AE" w:rsidRPr="002D6604" w:rsidRDefault="00E10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79E8E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0DD4F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93747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91E3E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9EBCF6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6266E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03C17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C445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84F75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452580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6237B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AAE9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1AED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56A70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D9B34A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9A5E2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637FC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D4EB7E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6822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3160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7E3EB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C28C0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9E3F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8BED53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CC3B6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95C6F3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153A4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CE48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45AB4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43ED94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E1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A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4F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49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C3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1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6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3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5C9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23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F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242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AA3ED" w:rsidR="004229B4" w:rsidRPr="0083297E" w:rsidRDefault="00E105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B9C8AF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009665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0A485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C715E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4C2AAB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2FDF5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16DAD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06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A7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6A582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B69F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A2D05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CCDB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C9EE3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4FFB1B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2C79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551D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4015B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F067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E347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D3B9D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C8AE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28B47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E443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76F8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1B37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929B7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8D80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95B7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116A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73AE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A040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72EA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E632D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B68CA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59AB38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919AD0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8B065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E58C7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B79B0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C4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C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7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8E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BB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C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8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FB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0A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7CF21" w:rsidR="004229B4" w:rsidRPr="0083297E" w:rsidRDefault="00E10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7822DF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414F1D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97ED76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715FF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823CA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EBA4A1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1F1B5" w:rsidR="00671199" w:rsidRPr="002D6604" w:rsidRDefault="00E10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3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E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29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BE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9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1E11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63FF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0D8A8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F52C1E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798B3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EF48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E862FC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9FB314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3CA6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F71F98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867F81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97E88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5C9FB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4B753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ABA703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1529E0" w:rsidR="009A6C64" w:rsidRPr="00E10570" w:rsidRDefault="00E10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ADE6D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FAEDE8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807BE0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01FBF7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C7F99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31DC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9C058A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48EE73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13C42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59C886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0E6F7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CD85E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DE95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CA4FF" w:rsidR="009A6C64" w:rsidRPr="002E08C9" w:rsidRDefault="00E10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2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F9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E1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6C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49E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62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54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5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64098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B7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8C45B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88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5E0BD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5A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82922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31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9D9A5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A5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4A645" w:rsidR="00884AB4" w:rsidRPr="003D2FC0" w:rsidRDefault="00E1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68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68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03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89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13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E5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B2D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570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