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22D3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17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17A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DA02635" w:rsidR="003D2FC0" w:rsidRPr="004229B4" w:rsidRDefault="009317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BCDD32" w:rsidR="004229B4" w:rsidRPr="0083297E" w:rsidRDefault="009317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DEA627" w:rsidR="006F51AE" w:rsidRPr="002D6604" w:rsidRDefault="00931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290DD6" w:rsidR="006F51AE" w:rsidRPr="002D6604" w:rsidRDefault="00931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0C1FFF" w:rsidR="006F51AE" w:rsidRPr="002D6604" w:rsidRDefault="00931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125EFE" w:rsidR="006F51AE" w:rsidRPr="002D6604" w:rsidRDefault="00931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F63EA3" w:rsidR="006F51AE" w:rsidRPr="002D6604" w:rsidRDefault="00931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C32DFF" w:rsidR="006F51AE" w:rsidRPr="002D6604" w:rsidRDefault="00931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163D50" w:rsidR="006F51AE" w:rsidRPr="002D6604" w:rsidRDefault="00931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23A012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3DE97B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00E237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387D8E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BB4A82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00CBF8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654D4A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581C6E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6008C5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7077E2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5BB81E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707638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6DC22B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D8667D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22860E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791468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9A5C8B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FD6A47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33CA02" w:rsidR="009A6C64" w:rsidRPr="009317A2" w:rsidRDefault="009317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7A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9C5075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967C4E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09E19B" w:rsidR="009A6C64" w:rsidRPr="009317A2" w:rsidRDefault="009317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7A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9FC7D9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807FCD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FAE9DC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0EFD35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90C4F8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434A81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8604B6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5F4DD4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397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DD7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AF3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079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38F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F57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9FC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99B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528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16D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89F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F6E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224C83" w:rsidR="004229B4" w:rsidRPr="0083297E" w:rsidRDefault="009317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F4CC9C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13BAD7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A26F7F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74FB5F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A5AD46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717D3C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2A8196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3D8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DFC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03D064" w:rsidR="009A6C64" w:rsidRPr="009317A2" w:rsidRDefault="009317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7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EA2ECA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D72A50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7D957C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3E0C80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3E3DC3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1F1296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577808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ED9A27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6085FC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052F48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1F020A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EA5D46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E042FD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EC2BEF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DD46CF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858132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9318E7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5873D4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310246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03C8B1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0C0A10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FAA4BF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AABF5E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C3080F" w:rsidR="009A6C64" w:rsidRPr="009317A2" w:rsidRDefault="009317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7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0A5652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36D91F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49CC23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5A7344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D7DB89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21FEDA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3AC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0D4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FB3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C75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EA8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FC4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DAF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AEE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12B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5FC1A2" w:rsidR="004229B4" w:rsidRPr="0083297E" w:rsidRDefault="009317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9669B4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4558E5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787A34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0D0E7F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3E9BC9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DA600F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D60BA9" w:rsidR="00671199" w:rsidRPr="002D6604" w:rsidRDefault="00931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B97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C5E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99C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36D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471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150068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082612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761E80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802BEB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1E5188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E4A8D2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9F6D62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C0D339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875B91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E3FC31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E50D37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6D916C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300D16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68BF3F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14B18F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09B298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46EEA5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3E7B0A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1DC7F9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E58CC9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596E4E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D460E6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AA101C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F66375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CA102C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0572EC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1431B1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95CDFF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BB0239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ED65EA" w:rsidR="009A6C64" w:rsidRPr="002E08C9" w:rsidRDefault="00931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6B9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DC4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1AD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DC3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43B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24E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B2C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17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5B30F" w:rsidR="00884AB4" w:rsidRPr="003D2FC0" w:rsidRDefault="00931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1B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38220" w:rsidR="00884AB4" w:rsidRPr="003D2FC0" w:rsidRDefault="00931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3A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E93A0" w:rsidR="00884AB4" w:rsidRPr="003D2FC0" w:rsidRDefault="00931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A5B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BE7A53" w:rsidR="00884AB4" w:rsidRPr="003D2FC0" w:rsidRDefault="00931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F0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7EF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CD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AA9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70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80B8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77E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15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D7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7E3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FDA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17A2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