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BC07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3C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3C8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FF59BE4" w:rsidR="003D2FC0" w:rsidRPr="004229B4" w:rsidRDefault="000E3C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A1622A" w:rsidR="004229B4" w:rsidRPr="0083297E" w:rsidRDefault="000E3C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844BB9" w:rsidR="006F51AE" w:rsidRPr="002D6604" w:rsidRDefault="000E3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A7DE79" w:rsidR="006F51AE" w:rsidRPr="002D6604" w:rsidRDefault="000E3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7B62BE" w:rsidR="006F51AE" w:rsidRPr="002D6604" w:rsidRDefault="000E3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DFAA1D" w:rsidR="006F51AE" w:rsidRPr="002D6604" w:rsidRDefault="000E3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C0140E" w:rsidR="006F51AE" w:rsidRPr="002D6604" w:rsidRDefault="000E3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1A67F5" w:rsidR="006F51AE" w:rsidRPr="002D6604" w:rsidRDefault="000E3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754A34" w:rsidR="006F51AE" w:rsidRPr="002D6604" w:rsidRDefault="000E3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7C3DE2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4FF613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9A4D90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055614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671320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E73D5C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ED5647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0A4176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201AED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928BE6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06F225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F964CC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DE8610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169831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A1BD1E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29C293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1B480C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0A824D" w:rsidR="009A6C64" w:rsidRPr="000E3C85" w:rsidRDefault="000E3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C8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EBA413" w:rsidR="009A6C64" w:rsidRPr="000E3C85" w:rsidRDefault="000E3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C8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67114F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E32413" w:rsidR="009A6C64" w:rsidRPr="000E3C85" w:rsidRDefault="000E3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C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FB9F45" w:rsidR="009A6C64" w:rsidRPr="000E3C85" w:rsidRDefault="000E3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C8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04EBA9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D05B95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634D59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859F5C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FEAEF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E24D1F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29AFDD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5A8C26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F5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71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547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578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F8E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7E8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6D2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CB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E11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304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372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608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2281EE" w:rsidR="004229B4" w:rsidRPr="0083297E" w:rsidRDefault="000E3C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36DEE9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6FE91D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460413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65B046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2E5998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14F67A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8AAE20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9CE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146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DF54F" w:rsidR="009A6C64" w:rsidRPr="000E3C85" w:rsidRDefault="000E3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C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792BDA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9EF0D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BF6C59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7CB424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EEA1C0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972437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9AF9B4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8D1AAC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408DD3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9D3A70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8E0A41" w:rsidR="009A6C64" w:rsidRPr="000E3C85" w:rsidRDefault="000E3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C8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0DF379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2BB0B9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E78E12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3479B6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B0039F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3FFA95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E59345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F8D495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891ABA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BF7DA2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01624A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2C475F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325404" w:rsidR="009A6C64" w:rsidRPr="000E3C85" w:rsidRDefault="000E3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C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008948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04A1E1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778568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52FDA2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C58C6C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0D8DC1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03F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75B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086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7CF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AB1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9EE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C4C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746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B2A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4EDF0D" w:rsidR="004229B4" w:rsidRPr="0083297E" w:rsidRDefault="000E3C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EB727D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8F19B1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37A04A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462AA1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729576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4DE468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D15C3D" w:rsidR="00671199" w:rsidRPr="002D6604" w:rsidRDefault="000E3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CFD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2FD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03C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8D4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406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BC6127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B9E429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434197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6FFCA0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AC4F17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5AA205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720202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9B5205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6631E2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53360D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6EDC7D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999E2A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41AA32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F0F3CF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E233FE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4FA96E" w:rsidR="009A6C64" w:rsidRPr="000E3C85" w:rsidRDefault="000E3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C8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342255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FA11EE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48F340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80297B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F36F5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D6181B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016A0E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B2B5C8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144E25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98FBD3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8B7B9B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ACF1B3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03F4C3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5FEE23" w:rsidR="009A6C64" w:rsidRPr="002E08C9" w:rsidRDefault="000E3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3F7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787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214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2FF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5A5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7C6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9E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3C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EB879" w:rsidR="00884AB4" w:rsidRPr="003D2FC0" w:rsidRDefault="000E3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2C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0F4C2" w:rsidR="00884AB4" w:rsidRPr="003D2FC0" w:rsidRDefault="000E3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3F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758E1" w:rsidR="00884AB4" w:rsidRPr="003D2FC0" w:rsidRDefault="000E3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93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52FC8" w:rsidR="00884AB4" w:rsidRPr="003D2FC0" w:rsidRDefault="000E3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C2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EB2F1" w:rsidR="00884AB4" w:rsidRPr="003D2FC0" w:rsidRDefault="000E3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87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E008D" w:rsidR="00884AB4" w:rsidRPr="003D2FC0" w:rsidRDefault="000E3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52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60924" w:rsidR="00884AB4" w:rsidRPr="003D2FC0" w:rsidRDefault="000E3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1F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53420" w:rsidR="00884AB4" w:rsidRPr="003D2FC0" w:rsidRDefault="000E3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6D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99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DC6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3C85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