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4990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5BE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5BE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94CBE04" w:rsidR="003D2FC0" w:rsidRPr="004229B4" w:rsidRDefault="001C5B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208691" w:rsidR="004229B4" w:rsidRPr="0083297E" w:rsidRDefault="001C5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948E13" w:rsidR="006F51AE" w:rsidRPr="002D6604" w:rsidRDefault="001C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2290B8" w:rsidR="006F51AE" w:rsidRPr="002D6604" w:rsidRDefault="001C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234DE9" w:rsidR="006F51AE" w:rsidRPr="002D6604" w:rsidRDefault="001C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242005" w:rsidR="006F51AE" w:rsidRPr="002D6604" w:rsidRDefault="001C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4DC1F5" w:rsidR="006F51AE" w:rsidRPr="002D6604" w:rsidRDefault="001C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3FC41E" w:rsidR="006F51AE" w:rsidRPr="002D6604" w:rsidRDefault="001C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61209D" w:rsidR="006F51AE" w:rsidRPr="002D6604" w:rsidRDefault="001C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20F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1BB91B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C5ADCE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26A16F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23ABCB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1700AF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F61DC4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4A289E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188C03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65B862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A36654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B30B37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DE8B63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F4465E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0E1ED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33AFE1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8CF3B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174750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7F207D" w:rsidR="009A6C64" w:rsidRPr="001C5BEF" w:rsidRDefault="001C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BE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E86EE4" w:rsidR="009A6C64" w:rsidRPr="001C5BEF" w:rsidRDefault="001C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BE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2917A1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6ECBD4" w:rsidR="009A6C64" w:rsidRPr="001C5BEF" w:rsidRDefault="001C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B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E5F7AF" w:rsidR="009A6C64" w:rsidRPr="001C5BEF" w:rsidRDefault="001C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BE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41DD59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7C7FD2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9827A3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4BF874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96EDE9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DCB1CA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42B86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982B5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081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32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BED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FA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781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5E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175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0A1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6C6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DA4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FEA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85017" w:rsidR="004229B4" w:rsidRPr="0083297E" w:rsidRDefault="001C5B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FDCB12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C52BA0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BB16E7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67A114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A2DC7C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22EDA7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6A78D5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C20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BD0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96D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85CD9F" w:rsidR="009A6C64" w:rsidRPr="001C5BEF" w:rsidRDefault="001C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B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A18B4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D7E186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5F1CD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2A8E0F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BDBBC3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E1556C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91D115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FBF680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0BE40C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FF597A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A03192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8A9766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6261F6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379AC5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53DBB2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F14704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1EAFEF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21A50E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F9337F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26A8DE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F41472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1727EE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A7CA61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6126CC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E66B34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BB9C2F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47E0D6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571C26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211DBA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B77A6C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E06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B38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480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984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1D4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C8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5B3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D37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00A75A" w:rsidR="004229B4" w:rsidRPr="0083297E" w:rsidRDefault="001C5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2CBA0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89C0E6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4AE196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3FB929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1F0052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D55E68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E9FFFE" w:rsidR="00671199" w:rsidRPr="002D6604" w:rsidRDefault="001C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353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0C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BF8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FAD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D5D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DA4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E23AA2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FB62D2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A3ED8D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CC7CB6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81CC5A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6723B7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1ACB81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4DB557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A022DD" w:rsidR="009A6C64" w:rsidRPr="001C5BEF" w:rsidRDefault="001C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BE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1CED7E" w:rsidR="009A6C64" w:rsidRPr="001C5BEF" w:rsidRDefault="001C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B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DB0E97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B6A918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C25979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1AE6DA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EC83DE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92DBD2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A29ABC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D7BEBF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514D94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438949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0F4ED0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66A51A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5E1DD9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E96E69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5BE052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CB0262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347E34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4E164D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55F09C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197195" w:rsidR="009A6C64" w:rsidRPr="002E08C9" w:rsidRDefault="001C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274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020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89B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D18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527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9A6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5B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BB267" w:rsidR="00884AB4" w:rsidRPr="003D2FC0" w:rsidRDefault="001C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02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697A8" w:rsidR="00884AB4" w:rsidRPr="003D2FC0" w:rsidRDefault="001C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07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BA444" w:rsidR="00884AB4" w:rsidRPr="003D2FC0" w:rsidRDefault="001C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45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B429F" w:rsidR="00884AB4" w:rsidRPr="003D2FC0" w:rsidRDefault="001C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78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BD4BA" w:rsidR="00884AB4" w:rsidRPr="003D2FC0" w:rsidRDefault="001C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4B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A8129" w:rsidR="00884AB4" w:rsidRPr="003D2FC0" w:rsidRDefault="001C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38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041A3" w:rsidR="00884AB4" w:rsidRPr="003D2FC0" w:rsidRDefault="001C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9E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AB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3C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53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1CE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5BEF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