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3E81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5E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5E2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79E965F" w:rsidR="003D2FC0" w:rsidRPr="004229B4" w:rsidRDefault="00195E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0F135" w:rsidR="004229B4" w:rsidRPr="0083297E" w:rsidRDefault="00195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1FE39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222F34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7249E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6D99C3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61FD65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A8C9F9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1B57E" w:rsidR="006F51AE" w:rsidRPr="002D6604" w:rsidRDefault="00195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6A6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FD154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291CB2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EBBD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0A09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15C375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76B4C3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94B9E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B1C5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683A5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FB7E3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BE11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06BA7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24EDE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A7A04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B8697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CFB7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2A633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18CFB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E4A83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E606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2F97E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40BB1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F5D0D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34CFEE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9F25F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1F11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2F91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0AE37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139F3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CFD96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31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13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50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0C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C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8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17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3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3C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C2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849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DA432F" w:rsidR="004229B4" w:rsidRPr="0083297E" w:rsidRDefault="00195E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F4706A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4CEED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B6120D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D0CCEE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2BF8E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EF280A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97F8D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93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7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5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0387C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73C4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09A0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9120B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AB7CA7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48377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9A12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594B0A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F27501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4B93D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447B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79DC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9EED9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11D2D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BA0F7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40E6D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08E1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C3E01F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0C4A28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520DF7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A2FA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0BE13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EA96C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CBC82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418E2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75CC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652AA7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B03F28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E5AF0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C04AAB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F9F1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68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8B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2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29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7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C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7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32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FABE7C" w:rsidR="004229B4" w:rsidRPr="0083297E" w:rsidRDefault="00195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1DB35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04DD9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02FE3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C520A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D26B6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C141E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BAC669" w:rsidR="00671199" w:rsidRPr="002D6604" w:rsidRDefault="00195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FC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A6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7C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D0D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C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08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2F1EAE" w:rsidR="009A6C64" w:rsidRPr="00195E26" w:rsidRDefault="00195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8E509B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575E7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37B56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B6373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F64A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6699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0ED7B7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BE43F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B9B6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131EBE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CCA231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987B1F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90365C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E3B1F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6562C6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51233E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EAA87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DEBD7C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5DF4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8B470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9ED740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3C676A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93BFD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1CE659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A6C8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FEE54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9C95ED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AEE75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0E76B" w:rsidR="009A6C64" w:rsidRPr="002E08C9" w:rsidRDefault="00195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A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9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B3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4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C4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EA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5E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FCD47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02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018EA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F1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168DD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E0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185C0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51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F2DEC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D7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72FF0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E0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2B709" w:rsidR="00884AB4" w:rsidRPr="003D2FC0" w:rsidRDefault="0019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DE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F9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12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A3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162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5E2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