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6F8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30B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30B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F30BE5" w:rsidR="003D2FC0" w:rsidRPr="004229B4" w:rsidRDefault="00DE30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906F0A" w:rsidR="004229B4" w:rsidRPr="0083297E" w:rsidRDefault="00DE3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A03B01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6B1E33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A11A5F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0C70E6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FF82C2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C9C07D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223357" w:rsidR="006F51AE" w:rsidRPr="002D6604" w:rsidRDefault="00DE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A2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B52AA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57673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6C4FE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843FF" w:rsidR="009A6C64" w:rsidRPr="00DE30B5" w:rsidRDefault="00DE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0B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0051C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1F9A5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7266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DEF7F2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FC3F1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349787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414F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F00B6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7F069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04ABA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48A3B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8DF7C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D96A7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CBAEF7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67A824" w:rsidR="009A6C64" w:rsidRPr="00DE30B5" w:rsidRDefault="00DE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0B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577C1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545723" w:rsidR="009A6C64" w:rsidRPr="00DE30B5" w:rsidRDefault="00DE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0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CC3FBA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2A9D4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87A17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541D8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D3542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29BB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99CBB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7CC91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4DE3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E2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D19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45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F4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F1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5B6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1E3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4E2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7C9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3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383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6952AA" w:rsidR="004229B4" w:rsidRPr="0083297E" w:rsidRDefault="00DE30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0E87E1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5C6008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8B6EDE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DD5054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3FDD14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EE871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0A418C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E4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CD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8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86E82C" w:rsidR="009A6C64" w:rsidRPr="00DE30B5" w:rsidRDefault="00DE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0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7F3F3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E30E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EA5E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BA5659" w:rsidR="009A6C64" w:rsidRPr="00DE30B5" w:rsidRDefault="00DE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0B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726F16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568EA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276B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17B4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E6BF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5B9541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1E9AE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51806D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AD254A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6A6BA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99654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6EB523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928598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EE68F5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4C2832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74F9D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731CF6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8A116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1ACA6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933136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3E772E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B5851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979C1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042B35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0AEE5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B446A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07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08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9C1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FD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51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890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2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32F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704F63" w:rsidR="004229B4" w:rsidRPr="0083297E" w:rsidRDefault="00DE3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F5217F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AA868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9F611E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89AC33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EC5ECC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C0F5FF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556D4D" w:rsidR="00671199" w:rsidRPr="002D6604" w:rsidRDefault="00DE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54E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58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BD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B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258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94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B2387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BF7108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8CAB4E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BDB9E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02C9C7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A1B13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34605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364D96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593BCD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09458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1627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BDDB72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5DF1D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5AB89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9202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E218F3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E99E6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C7976E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0949F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B580F4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95A18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AC07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C30868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817F8B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546D5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9F969F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AAF38D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FC060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A9EA3A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8770E4" w:rsidR="009A6C64" w:rsidRPr="002E08C9" w:rsidRDefault="00DE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029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647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343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80D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77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BC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30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F8B24" w:rsidR="00884AB4" w:rsidRPr="003D2FC0" w:rsidRDefault="00DE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EA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D34A8" w:rsidR="00884AB4" w:rsidRPr="003D2FC0" w:rsidRDefault="00DE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01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1BF14" w:rsidR="00884AB4" w:rsidRPr="003D2FC0" w:rsidRDefault="00DE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5F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15169" w:rsidR="00884AB4" w:rsidRPr="003D2FC0" w:rsidRDefault="00DE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01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DD8FC" w:rsidR="00884AB4" w:rsidRPr="003D2FC0" w:rsidRDefault="00DE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65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16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EC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DB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9A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D3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2F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D1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C52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30B5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