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36F8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30B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30B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6F30BE5" w:rsidR="003D2FC0" w:rsidRPr="004229B4" w:rsidRDefault="00DE30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906F0A" w:rsidR="004229B4" w:rsidRPr="0083297E" w:rsidRDefault="00DE30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A03B01" w:rsidR="006F51AE" w:rsidRPr="002D6604" w:rsidRDefault="00DE3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6B1E33" w:rsidR="006F51AE" w:rsidRPr="002D6604" w:rsidRDefault="00DE3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A11A5F" w:rsidR="006F51AE" w:rsidRPr="002D6604" w:rsidRDefault="00DE3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0C70E6" w:rsidR="006F51AE" w:rsidRPr="002D6604" w:rsidRDefault="00DE3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FF82C2" w:rsidR="006F51AE" w:rsidRPr="002D6604" w:rsidRDefault="00DE3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C9C07D" w:rsidR="006F51AE" w:rsidRPr="002D6604" w:rsidRDefault="00DE3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223357" w:rsidR="006F51AE" w:rsidRPr="002D6604" w:rsidRDefault="00DE3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A23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0B52AA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57673B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66C4FE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F843FF" w:rsidR="009A6C64" w:rsidRPr="00DE30B5" w:rsidRDefault="00DE3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0B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50051C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11F9A5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D72660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DEF7F2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0FC3F1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349787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2414F0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FF00B6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7F069B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F04ABA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48A3BF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98DF7C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3D96A7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CBAEF7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67A824" w:rsidR="009A6C64" w:rsidRPr="00DE30B5" w:rsidRDefault="00DE3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0B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5577C1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545723" w:rsidR="009A6C64" w:rsidRPr="00DE30B5" w:rsidRDefault="00DE3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0B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CC3FBA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2A9D40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C87A17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4541D8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D35429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F29BB9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99CBBF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7CC919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A4DE3B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EE2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D19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C45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F4B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F12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5B6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1E3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4E2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7C9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832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383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6952AA" w:rsidR="004229B4" w:rsidRPr="0083297E" w:rsidRDefault="00DE30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0E87E1" w:rsidR="00671199" w:rsidRPr="002D6604" w:rsidRDefault="00DE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5C6008" w:rsidR="00671199" w:rsidRPr="002D6604" w:rsidRDefault="00DE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8B6EDE" w:rsidR="00671199" w:rsidRPr="002D6604" w:rsidRDefault="00DE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DD5054" w:rsidR="00671199" w:rsidRPr="002D6604" w:rsidRDefault="00DE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3FDD14" w:rsidR="00671199" w:rsidRPr="002D6604" w:rsidRDefault="00DE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2EE871" w:rsidR="00671199" w:rsidRPr="002D6604" w:rsidRDefault="00DE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0A418C" w:rsidR="00671199" w:rsidRPr="002D6604" w:rsidRDefault="00DE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0E4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CD0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58F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86E82C" w:rsidR="009A6C64" w:rsidRPr="00DE30B5" w:rsidRDefault="00DE3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0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C7F3F3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8E30EF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2EA5E0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BA5659" w:rsidR="009A6C64" w:rsidRPr="00DE30B5" w:rsidRDefault="00DE3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0B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726F16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6568EA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9276BF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017B4B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9E6BF0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5B9541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1E9AE0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51806D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AD254A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6A6BA0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C99654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6EB523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928598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EE68F5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4C2832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74F9D9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731CF6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8A1169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51ACA6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933136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3E772E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FB5851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A979C1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042B35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0AEE59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B446A9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078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B08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9C1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FDC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51F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890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024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32F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704F63" w:rsidR="004229B4" w:rsidRPr="0083297E" w:rsidRDefault="00DE30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F5217F" w:rsidR="00671199" w:rsidRPr="002D6604" w:rsidRDefault="00DE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DAA868" w:rsidR="00671199" w:rsidRPr="002D6604" w:rsidRDefault="00DE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9F611E" w:rsidR="00671199" w:rsidRPr="002D6604" w:rsidRDefault="00DE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89AC33" w:rsidR="00671199" w:rsidRPr="002D6604" w:rsidRDefault="00DE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EC5ECC" w:rsidR="00671199" w:rsidRPr="002D6604" w:rsidRDefault="00DE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C0F5FF" w:rsidR="00671199" w:rsidRPr="002D6604" w:rsidRDefault="00DE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556D4D" w:rsidR="00671199" w:rsidRPr="002D6604" w:rsidRDefault="00DE3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54E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758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2BD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0BE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258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A94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B2387B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BF7108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8CAB4E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BDB9EF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02C9C7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A1B139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834605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364D96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593BCD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B09458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41627F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BDDB72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55DF1D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B5AB89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59202F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E218F3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E99E6F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C7976E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0949FB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B580F4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F95A18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EAC07B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C30868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817F8B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F546D5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9F969F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AAF38D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6FC060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A9EA3A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8770E4" w:rsidR="009A6C64" w:rsidRPr="002E08C9" w:rsidRDefault="00DE3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029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647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343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80D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977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BC4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30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F8B24" w:rsidR="00884AB4" w:rsidRPr="003D2FC0" w:rsidRDefault="00DE3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EA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D34A8" w:rsidR="00884AB4" w:rsidRPr="003D2FC0" w:rsidRDefault="00DE3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01B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1BF14" w:rsidR="00884AB4" w:rsidRPr="003D2FC0" w:rsidRDefault="00DE3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5F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15169" w:rsidR="00884AB4" w:rsidRPr="003D2FC0" w:rsidRDefault="00DE3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601A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DDD8FC" w:rsidR="00884AB4" w:rsidRPr="003D2FC0" w:rsidRDefault="00DE3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D65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C16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EC2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DB8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9AB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DD32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B2F2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DD11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C52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30B5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