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1150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11B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11B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2151FC9" w:rsidR="003D2FC0" w:rsidRPr="004229B4" w:rsidRDefault="003211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4B337B" w:rsidR="004229B4" w:rsidRPr="0083297E" w:rsidRDefault="003211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E524F6" w:rsidR="006F51AE" w:rsidRPr="002D6604" w:rsidRDefault="00321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2CB041" w:rsidR="006F51AE" w:rsidRPr="002D6604" w:rsidRDefault="00321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438A2D" w:rsidR="006F51AE" w:rsidRPr="002D6604" w:rsidRDefault="00321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CB1C66" w:rsidR="006F51AE" w:rsidRPr="002D6604" w:rsidRDefault="00321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F86D74" w:rsidR="006F51AE" w:rsidRPr="002D6604" w:rsidRDefault="00321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6C0F67" w:rsidR="006F51AE" w:rsidRPr="002D6604" w:rsidRDefault="00321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C5DC11" w:rsidR="006F51AE" w:rsidRPr="002D6604" w:rsidRDefault="003211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19C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FD4A2A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E3FAB8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49850A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9E7659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36B489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11D3E6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96DDB1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700267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3D110C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7934FF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2F8E4A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E9D870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68F3BD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98C51A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77806B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827AE5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B3ACFE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3DFC09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4A1A00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C764C5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056515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1C294D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B48371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2B7621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8975F4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66D977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58B869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6EDD76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783DD6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4EAF3C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A55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18E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A2B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C07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509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567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909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83B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1DE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498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8A0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093117" w:rsidR="004229B4" w:rsidRPr="0083297E" w:rsidRDefault="003211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CC86FD" w:rsidR="00671199" w:rsidRPr="002D6604" w:rsidRDefault="0032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5ABE7B" w:rsidR="00671199" w:rsidRPr="002D6604" w:rsidRDefault="0032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B539C9" w:rsidR="00671199" w:rsidRPr="002D6604" w:rsidRDefault="0032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9541FA" w:rsidR="00671199" w:rsidRPr="002D6604" w:rsidRDefault="0032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B9C073" w:rsidR="00671199" w:rsidRPr="002D6604" w:rsidRDefault="0032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85A881" w:rsidR="00671199" w:rsidRPr="002D6604" w:rsidRDefault="0032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3C2FE5" w:rsidR="00671199" w:rsidRPr="002D6604" w:rsidRDefault="0032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7C9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66F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DC0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656E16" w:rsidR="009A6C64" w:rsidRPr="003211B8" w:rsidRDefault="003211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1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FDC21D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2C1A4E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7D7C59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A2FDDD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FA89F2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15B8B1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073FF4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D7C956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609BC6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9A0D95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5BC2F9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D09773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62F8B2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7F91EB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33A9BE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D08702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EA9349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162098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813E28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095FC1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71CB7F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62622B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05F61F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EA6E11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741B94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9DE2DD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9D9FB9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8B9072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DADE51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D0555E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67C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D24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430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D90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9EE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4CC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A67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217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52F1FB" w:rsidR="004229B4" w:rsidRPr="0083297E" w:rsidRDefault="003211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0FFB71" w:rsidR="00671199" w:rsidRPr="002D6604" w:rsidRDefault="0032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92EFBD" w:rsidR="00671199" w:rsidRPr="002D6604" w:rsidRDefault="0032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66E2BC" w:rsidR="00671199" w:rsidRPr="002D6604" w:rsidRDefault="0032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9521F7" w:rsidR="00671199" w:rsidRPr="002D6604" w:rsidRDefault="0032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5182EC" w:rsidR="00671199" w:rsidRPr="002D6604" w:rsidRDefault="0032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D0DE25" w:rsidR="00671199" w:rsidRPr="002D6604" w:rsidRDefault="0032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D11BB4" w:rsidR="00671199" w:rsidRPr="002D6604" w:rsidRDefault="003211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335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593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A2E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1D7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AA2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E6B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9C3197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F5C6CE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425838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03D4D1" w:rsidR="009A6C64" w:rsidRPr="003211B8" w:rsidRDefault="003211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1B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8E99BA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4018B3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FABD17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2E222A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091A68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E8A6D5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BE34CF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28B677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1232F3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3596AA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20937B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4E649A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B4F773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D26F66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796C11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3F328F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9D04F7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0EF300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6920DF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CE616C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17E9E8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1076CE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41C321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0D4646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6BCC40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39C8AC" w:rsidR="009A6C64" w:rsidRPr="002E08C9" w:rsidRDefault="003211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D41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2DC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971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4CD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295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D23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11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2FCF0" w:rsidR="00884AB4" w:rsidRPr="003D2FC0" w:rsidRDefault="00321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5B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53759" w:rsidR="00884AB4" w:rsidRPr="003D2FC0" w:rsidRDefault="00321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133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DA4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BA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D2C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64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53D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F61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41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97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3C2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84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17B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73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192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746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11B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