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1150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11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11B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2151FC9" w:rsidR="003D2FC0" w:rsidRPr="004229B4" w:rsidRDefault="003211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4B337B" w:rsidR="004229B4" w:rsidRPr="0083297E" w:rsidRDefault="003211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E524F6" w:rsidR="006F51AE" w:rsidRPr="002D6604" w:rsidRDefault="0032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2CB041" w:rsidR="006F51AE" w:rsidRPr="002D6604" w:rsidRDefault="0032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438A2D" w:rsidR="006F51AE" w:rsidRPr="002D6604" w:rsidRDefault="0032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CB1C66" w:rsidR="006F51AE" w:rsidRPr="002D6604" w:rsidRDefault="0032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F86D74" w:rsidR="006F51AE" w:rsidRPr="002D6604" w:rsidRDefault="0032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6C0F67" w:rsidR="006F51AE" w:rsidRPr="002D6604" w:rsidRDefault="0032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C5DC11" w:rsidR="006F51AE" w:rsidRPr="002D6604" w:rsidRDefault="0032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19C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FD4A2A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E3FAB8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49850A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9E7659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36B489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11D3E6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96DDB1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700267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3D110C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934FF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2F8E4A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9D870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68F3BD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98C51A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77806B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827AE5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B3ACFE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3DFC09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A1A00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C764C5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056515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1C294D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B48371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2B7621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8975F4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66D977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58B869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6EDD76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783DD6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4EAF3C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A55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18E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A2B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C07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509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567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909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83B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1DE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498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8A0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093117" w:rsidR="004229B4" w:rsidRPr="0083297E" w:rsidRDefault="003211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CC86FD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5ABE7B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B539C9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9541FA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B9C073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85A881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3C2FE5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7C9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6F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C0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56E16" w:rsidR="009A6C64" w:rsidRPr="003211B8" w:rsidRDefault="00321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1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DC21D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C1A4E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7D7C59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A2FDDD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FA89F2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15B8B1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073FF4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7C956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609BC6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9A0D95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5BC2F9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D09773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62F8B2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7F91EB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33A9BE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D08702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EA9349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162098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813E28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095FC1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71CB7F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62622B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05F61F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EA6E11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741B94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9DE2DD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9D9FB9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8B9072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DADE51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D0555E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67C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D24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430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D90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9EE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4CC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A67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217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52F1FB" w:rsidR="004229B4" w:rsidRPr="0083297E" w:rsidRDefault="003211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0FFB71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92EFBD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66E2BC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9521F7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182EC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D0DE25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D11BB4" w:rsidR="00671199" w:rsidRPr="002D6604" w:rsidRDefault="0032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335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59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A2E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1D7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AA2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E6B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9C3197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F5C6CE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425838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03D4D1" w:rsidR="009A6C64" w:rsidRPr="003211B8" w:rsidRDefault="00321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1B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8E99BA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4018B3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FABD17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2E222A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091A68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8A6D5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BE34CF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28B677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1232F3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3596AA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20937B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4E649A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B4F773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D26F66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96C11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3F328F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9D04F7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0EF300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920DF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CE616C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17E9E8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1076CE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41C321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0D4646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6BCC40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39C8AC" w:rsidR="009A6C64" w:rsidRPr="002E08C9" w:rsidRDefault="0032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D41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2DC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97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4CD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295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D23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11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2FCF0" w:rsidR="00884AB4" w:rsidRPr="003D2FC0" w:rsidRDefault="00321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5B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53759" w:rsidR="00884AB4" w:rsidRPr="003D2FC0" w:rsidRDefault="00321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33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DA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BA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D2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64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3D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F6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41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97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3C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84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17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73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19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746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11B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