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07D6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0CC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0CC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3497A5F" w:rsidR="003D2FC0" w:rsidRPr="004229B4" w:rsidRDefault="00720C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748A5C" w:rsidR="004229B4" w:rsidRPr="0083297E" w:rsidRDefault="00720C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AEFF4E" w:rsidR="006F51AE" w:rsidRPr="002D6604" w:rsidRDefault="00720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DBDF99" w:rsidR="006F51AE" w:rsidRPr="002D6604" w:rsidRDefault="00720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394391" w:rsidR="006F51AE" w:rsidRPr="002D6604" w:rsidRDefault="00720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F3C744" w:rsidR="006F51AE" w:rsidRPr="002D6604" w:rsidRDefault="00720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9A3B7B" w:rsidR="006F51AE" w:rsidRPr="002D6604" w:rsidRDefault="00720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A62FCE" w:rsidR="006F51AE" w:rsidRPr="002D6604" w:rsidRDefault="00720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E13FFC" w:rsidR="006F51AE" w:rsidRPr="002D6604" w:rsidRDefault="00720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5CE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9B31D2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98321D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A85B1D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E231FE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C9F3F4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5EC00D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7EFB85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7A248D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62E7A3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EDEB60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0866C2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BD3607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9FC1F3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31ADA5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3ADEE6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BB14FB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20E1F0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337A6C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437001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AA09FB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8790AD" w:rsidR="009A6C64" w:rsidRPr="00720CC0" w:rsidRDefault="00720C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CC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D43B94" w:rsidR="009A6C64" w:rsidRPr="00720CC0" w:rsidRDefault="00720C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CC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04440E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933E36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411EF3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86C764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520D8B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CDE6D7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900A6A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9B23A9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B3E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E8C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436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9D3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CA0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1BB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5A0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AAD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815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4AC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0C9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081C26" w:rsidR="004229B4" w:rsidRPr="0083297E" w:rsidRDefault="00720C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3173E2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6F7173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838FCA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E0F50F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007F6A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218B06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572095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782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437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CE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40D008" w:rsidR="009A6C64" w:rsidRPr="00720CC0" w:rsidRDefault="00720C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C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F4ABED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EDB9CA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FC3036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2A920F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697515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DD1C78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5823EF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E69F3F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C73251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B2C5BF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E79BE5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5C8A4F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848CA7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D643D5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0876E6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01964F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1F36D8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9572AC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7E4B83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832D57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969A42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C4A0C1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E8D0A9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BF6BE2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32BAFC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C9A30B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005BDC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23AEDA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CEEE6F" w:rsidR="009A6C64" w:rsidRPr="00720CC0" w:rsidRDefault="00720C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CC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BCDAE1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25D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39B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B4B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155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0F3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D32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D18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570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41C631" w:rsidR="004229B4" w:rsidRPr="0083297E" w:rsidRDefault="00720C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1EF472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2BBAF5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76CC84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405BC6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043442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1F0AD9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30CEF2" w:rsidR="00671199" w:rsidRPr="002D6604" w:rsidRDefault="00720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DE1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381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47B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239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920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930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5A0C45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31931E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B76A4E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616DA1" w:rsidR="009A6C64" w:rsidRPr="00720CC0" w:rsidRDefault="00720C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CC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0BB1AD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44CD06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70B260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5D826A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C3BDEE" w:rsidR="009A6C64" w:rsidRPr="00720CC0" w:rsidRDefault="00720C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C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A3E795" w:rsidR="009A6C64" w:rsidRPr="00720CC0" w:rsidRDefault="00720C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CC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DDF517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EE5EA0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631194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F05889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0A98E0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1DDE23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8414FD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945E7D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8C4638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5FBB56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D628A5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ED2E6D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FDE115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2E94CC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0B1F4E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49EBE2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216CA6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E6B4E8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E1FC0D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528CD7" w:rsidR="009A6C64" w:rsidRPr="002E08C9" w:rsidRDefault="00720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F20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559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DFE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047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7DF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D46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0C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12B5B" w:rsidR="00884AB4" w:rsidRPr="003D2FC0" w:rsidRDefault="00720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48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76631" w:rsidR="00884AB4" w:rsidRPr="003D2FC0" w:rsidRDefault="00720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E9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7D7A0" w:rsidR="00884AB4" w:rsidRPr="003D2FC0" w:rsidRDefault="00720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27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5CCD3" w:rsidR="00884AB4" w:rsidRPr="003D2FC0" w:rsidRDefault="00720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45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34021" w:rsidR="00884AB4" w:rsidRPr="003D2FC0" w:rsidRDefault="00720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2F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C9DD4" w:rsidR="00884AB4" w:rsidRPr="003D2FC0" w:rsidRDefault="00720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29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23324" w:rsidR="00884AB4" w:rsidRPr="003D2FC0" w:rsidRDefault="00720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EF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14C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85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663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E54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0CC0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